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46" w:rsidRDefault="006A2046" w:rsidP="00A11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A2046" w:rsidRPr="006A2046" w:rsidRDefault="006A2046" w:rsidP="00A11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1409" w:rsidRPr="006A2046" w:rsidRDefault="00A11409" w:rsidP="000D7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A2B10" w:rsidRDefault="006904B4" w:rsidP="000D7D8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6F1B81" wp14:editId="6C7EF229">
            <wp:simplePos x="0" y="0"/>
            <wp:positionH relativeFrom="margin">
              <wp:posOffset>-57150</wp:posOffset>
            </wp:positionH>
            <wp:positionV relativeFrom="margin">
              <wp:posOffset>5967095</wp:posOffset>
            </wp:positionV>
            <wp:extent cx="5312410" cy="1138555"/>
            <wp:effectExtent l="0" t="0" r="2540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5" t="28234" r="31437" b="49704"/>
                    <a:stretch/>
                  </pic:blipFill>
                  <pic:spPr bwMode="auto">
                    <a:xfrm>
                      <a:off x="0" y="0"/>
                      <a:ext cx="5312410" cy="1138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A3AEA1" wp14:editId="596F1BA6">
            <wp:simplePos x="0" y="0"/>
            <wp:positionH relativeFrom="margin">
              <wp:posOffset>-6350</wp:posOffset>
            </wp:positionH>
            <wp:positionV relativeFrom="margin">
              <wp:posOffset>-589915</wp:posOffset>
            </wp:positionV>
            <wp:extent cx="5260975" cy="3124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5" t="16549" r="30906" b="21780"/>
                    <a:stretch/>
                  </pic:blipFill>
                  <pic:spPr bwMode="auto">
                    <a:xfrm>
                      <a:off x="0" y="0"/>
                      <a:ext cx="5260975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34A6BF67" wp14:editId="7C09B0C0">
            <wp:extent cx="5159828" cy="335719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811" t="19794" r="32011" b="14330"/>
                    <a:stretch/>
                  </pic:blipFill>
                  <pic:spPr bwMode="auto">
                    <a:xfrm>
                      <a:off x="0" y="0"/>
                      <a:ext cx="5174856" cy="3366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8F"/>
    <w:rsid w:val="00006604"/>
    <w:rsid w:val="000D7D89"/>
    <w:rsid w:val="0034329D"/>
    <w:rsid w:val="0040538F"/>
    <w:rsid w:val="006904B4"/>
    <w:rsid w:val="006A2046"/>
    <w:rsid w:val="008A3369"/>
    <w:rsid w:val="008E02E2"/>
    <w:rsid w:val="00A11409"/>
    <w:rsid w:val="00A62A49"/>
    <w:rsid w:val="00E10AE2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31FF"/>
  <w15:chartTrackingRefBased/>
  <w15:docId w15:val="{631500CF-74A8-4743-9E3B-40CB17C3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Poberezhec' Olesja Andrijivna</dc:creator>
  <cp:keywords/>
  <dc:description/>
  <cp:lastModifiedBy>Poberezhec' Olesja Andrijivna</cp:lastModifiedBy>
  <cp:revision>2</cp:revision>
  <cp:lastPrinted>2021-03-03T09:37:00Z</cp:lastPrinted>
  <dcterms:created xsi:type="dcterms:W3CDTF">2021-03-03T10:27:00Z</dcterms:created>
  <dcterms:modified xsi:type="dcterms:W3CDTF">2021-03-03T10:27:00Z</dcterms:modified>
</cp:coreProperties>
</file>