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47" w:rsidRDefault="00883359" w:rsidP="00D614E9">
      <w:pPr>
        <w:pStyle w:val="2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01372A">
        <w:rPr>
          <w:b/>
          <w:sz w:val="32"/>
          <w:szCs w:val="32"/>
        </w:rPr>
        <w:t>ендерні аспекти ринку праці</w:t>
      </w:r>
      <w:r w:rsidR="00861E47" w:rsidRPr="00CB6413">
        <w:rPr>
          <w:b/>
          <w:sz w:val="32"/>
          <w:szCs w:val="32"/>
        </w:rPr>
        <w:t xml:space="preserve"> </w:t>
      </w:r>
    </w:p>
    <w:p w:rsidR="00DB6867" w:rsidRDefault="00DB6867" w:rsidP="00D614E9">
      <w:pPr>
        <w:pStyle w:val="210"/>
        <w:jc w:val="center"/>
        <w:rPr>
          <w:b/>
          <w:sz w:val="32"/>
          <w:szCs w:val="32"/>
        </w:rPr>
      </w:pP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</w:rPr>
      </w:pPr>
      <w:r w:rsidRPr="00BE4F15">
        <w:rPr>
          <w:szCs w:val="28"/>
        </w:rPr>
        <w:t xml:space="preserve">Протягом </w:t>
      </w:r>
      <w:r w:rsidR="00671D3F">
        <w:rPr>
          <w:szCs w:val="28"/>
        </w:rPr>
        <w:t>січня</w:t>
      </w:r>
      <w:r w:rsidR="00B735C5">
        <w:rPr>
          <w:szCs w:val="28"/>
        </w:rPr>
        <w:t>-</w:t>
      </w:r>
      <w:r w:rsidR="00194C8C">
        <w:rPr>
          <w:szCs w:val="28"/>
        </w:rPr>
        <w:t>чер</w:t>
      </w:r>
      <w:r w:rsidR="009F5551">
        <w:rPr>
          <w:szCs w:val="28"/>
        </w:rPr>
        <w:t>в</w:t>
      </w:r>
      <w:r w:rsidR="00227F01">
        <w:rPr>
          <w:szCs w:val="28"/>
        </w:rPr>
        <w:t>ня</w:t>
      </w:r>
      <w:r w:rsidR="00671D3F">
        <w:rPr>
          <w:szCs w:val="28"/>
        </w:rPr>
        <w:t xml:space="preserve"> </w:t>
      </w:r>
      <w:r w:rsidR="00E762BB" w:rsidRPr="00BE4F15">
        <w:rPr>
          <w:szCs w:val="28"/>
        </w:rPr>
        <w:t>201</w:t>
      </w:r>
      <w:r w:rsidR="00671D3F">
        <w:rPr>
          <w:szCs w:val="28"/>
        </w:rPr>
        <w:t>9</w:t>
      </w:r>
      <w:r w:rsidRPr="00BE4F15">
        <w:rPr>
          <w:szCs w:val="28"/>
        </w:rPr>
        <w:t xml:space="preserve"> року </w:t>
      </w:r>
      <w:r w:rsidR="00D5174A" w:rsidRPr="00BE4F15">
        <w:rPr>
          <w:szCs w:val="28"/>
        </w:rPr>
        <w:t xml:space="preserve">послуги </w:t>
      </w:r>
      <w:r w:rsidR="00DB6867" w:rsidRPr="00BE4F15">
        <w:rPr>
          <w:szCs w:val="28"/>
        </w:rPr>
        <w:t>Київської обласної</w:t>
      </w:r>
      <w:r w:rsidR="00D5174A" w:rsidRPr="00BE4F15">
        <w:rPr>
          <w:szCs w:val="28"/>
        </w:rPr>
        <w:t xml:space="preserve"> служби зайнятості отримали </w:t>
      </w:r>
      <w:r w:rsidR="00194C8C">
        <w:rPr>
          <w:szCs w:val="28"/>
        </w:rPr>
        <w:t>24,5</w:t>
      </w:r>
      <w:r w:rsidRPr="00BE4F15">
        <w:rPr>
          <w:szCs w:val="28"/>
        </w:rPr>
        <w:t xml:space="preserve"> тис.</w:t>
      </w:r>
      <w:r w:rsidR="008137F7" w:rsidRPr="00BE4F15">
        <w:rPr>
          <w:szCs w:val="28"/>
        </w:rPr>
        <w:t xml:space="preserve"> </w:t>
      </w:r>
      <w:r w:rsidR="00D5174A" w:rsidRPr="00BE4F15">
        <w:rPr>
          <w:szCs w:val="28"/>
        </w:rPr>
        <w:t>зареєстрованих безробітних</w:t>
      </w:r>
      <w:r w:rsidRPr="00BE4F15">
        <w:rPr>
          <w:szCs w:val="28"/>
        </w:rPr>
        <w:t xml:space="preserve">, </w:t>
      </w:r>
      <w:r w:rsidR="00D5174A" w:rsidRPr="00BE4F15">
        <w:rPr>
          <w:szCs w:val="28"/>
        </w:rPr>
        <w:t xml:space="preserve">зокрема </w:t>
      </w:r>
      <w:r w:rsidR="00173DC1">
        <w:rPr>
          <w:szCs w:val="28"/>
        </w:rPr>
        <w:t>5</w:t>
      </w:r>
      <w:r w:rsidR="00B9717E">
        <w:rPr>
          <w:szCs w:val="28"/>
        </w:rPr>
        <w:t>5</w:t>
      </w:r>
      <w:r w:rsidR="00DD5BA3" w:rsidRPr="00BE4F15">
        <w:rPr>
          <w:szCs w:val="28"/>
        </w:rPr>
        <w:t>%</w:t>
      </w:r>
      <w:r w:rsidR="00A90909" w:rsidRPr="00BE4F15">
        <w:rPr>
          <w:szCs w:val="28"/>
        </w:rPr>
        <w:t xml:space="preserve"> </w:t>
      </w:r>
      <w:r w:rsidR="00D5174A" w:rsidRPr="00BE4F15">
        <w:rPr>
          <w:szCs w:val="28"/>
        </w:rPr>
        <w:t>(</w:t>
      </w:r>
      <w:r w:rsidR="00194C8C">
        <w:rPr>
          <w:szCs w:val="28"/>
        </w:rPr>
        <w:t>13,5</w:t>
      </w:r>
      <w:r w:rsidR="00D5174A" w:rsidRPr="00BE4F15">
        <w:rPr>
          <w:szCs w:val="28"/>
        </w:rPr>
        <w:t xml:space="preserve"> тис. осіб) жінок та </w:t>
      </w:r>
      <w:r w:rsidR="00173DC1">
        <w:rPr>
          <w:szCs w:val="28"/>
        </w:rPr>
        <w:t>4</w:t>
      </w:r>
      <w:r w:rsidR="00B9717E">
        <w:rPr>
          <w:szCs w:val="28"/>
        </w:rPr>
        <w:t>5</w:t>
      </w:r>
      <w:r w:rsidR="00566958" w:rsidRPr="00BE4F15">
        <w:rPr>
          <w:szCs w:val="28"/>
        </w:rPr>
        <w:t xml:space="preserve">% </w:t>
      </w:r>
      <w:r w:rsidR="00D5174A" w:rsidRPr="00BE4F15">
        <w:rPr>
          <w:szCs w:val="28"/>
        </w:rPr>
        <w:t>(</w:t>
      </w:r>
      <w:r w:rsidR="00194C8C">
        <w:rPr>
          <w:szCs w:val="28"/>
        </w:rPr>
        <w:t>11,0</w:t>
      </w:r>
      <w:r w:rsidR="00BE4F15">
        <w:rPr>
          <w:szCs w:val="28"/>
        </w:rPr>
        <w:t xml:space="preserve"> </w:t>
      </w:r>
      <w:r w:rsidR="00D5174A" w:rsidRPr="00BE4F15">
        <w:rPr>
          <w:szCs w:val="28"/>
        </w:rPr>
        <w:t>тис. осіб)  чоловіків</w:t>
      </w:r>
      <w:r w:rsidRPr="00BE4F15">
        <w:rPr>
          <w:szCs w:val="28"/>
        </w:rPr>
        <w:t xml:space="preserve">. </w:t>
      </w: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  <w:highlight w:val="yellow"/>
        </w:rPr>
      </w:pPr>
      <w:r w:rsidRPr="00BE4F15">
        <w:rPr>
          <w:szCs w:val="28"/>
        </w:rPr>
        <w:t xml:space="preserve">За </w:t>
      </w:r>
      <w:r w:rsidR="00A4296E" w:rsidRPr="00BE4F15">
        <w:rPr>
          <w:szCs w:val="28"/>
        </w:rPr>
        <w:t>сприя</w:t>
      </w:r>
      <w:r w:rsidRPr="00BE4F15">
        <w:rPr>
          <w:szCs w:val="28"/>
        </w:rPr>
        <w:t xml:space="preserve">ння </w:t>
      </w:r>
      <w:r w:rsidR="00DB6867" w:rsidRPr="00BE4F15">
        <w:rPr>
          <w:szCs w:val="28"/>
        </w:rPr>
        <w:t>Київської обласної</w:t>
      </w:r>
      <w:r w:rsidRPr="00BE4F15">
        <w:rPr>
          <w:szCs w:val="28"/>
        </w:rPr>
        <w:t xml:space="preserve"> служби зайнятості протягом</w:t>
      </w:r>
      <w:r w:rsidR="00B9717E">
        <w:rPr>
          <w:szCs w:val="28"/>
        </w:rPr>
        <w:t xml:space="preserve"> </w:t>
      </w:r>
      <w:r w:rsidR="00671D3F">
        <w:rPr>
          <w:szCs w:val="28"/>
        </w:rPr>
        <w:t>січня</w:t>
      </w:r>
      <w:r w:rsidR="00B735C5">
        <w:rPr>
          <w:szCs w:val="28"/>
        </w:rPr>
        <w:t>-</w:t>
      </w:r>
      <w:r w:rsidR="00194C8C">
        <w:rPr>
          <w:szCs w:val="28"/>
        </w:rPr>
        <w:t>чер</w:t>
      </w:r>
      <w:r w:rsidR="009F5551">
        <w:rPr>
          <w:szCs w:val="28"/>
        </w:rPr>
        <w:t>в</w:t>
      </w:r>
      <w:r w:rsidR="00227F01">
        <w:rPr>
          <w:szCs w:val="28"/>
        </w:rPr>
        <w:t>ня</w:t>
      </w:r>
      <w:r w:rsidR="00671D3F">
        <w:rPr>
          <w:szCs w:val="28"/>
        </w:rPr>
        <w:t xml:space="preserve"> </w:t>
      </w:r>
      <w:r w:rsidR="00E762BB" w:rsidRPr="00BE4F15">
        <w:rPr>
          <w:szCs w:val="28"/>
        </w:rPr>
        <w:t>201</w:t>
      </w:r>
      <w:r w:rsidR="00671D3F">
        <w:rPr>
          <w:szCs w:val="28"/>
        </w:rPr>
        <w:t>9</w:t>
      </w:r>
      <w:r w:rsidRPr="00BE4F15">
        <w:rPr>
          <w:szCs w:val="28"/>
        </w:rPr>
        <w:t xml:space="preserve"> року отримали роботу </w:t>
      </w:r>
      <w:r w:rsidR="00194C8C">
        <w:rPr>
          <w:szCs w:val="28"/>
        </w:rPr>
        <w:t>13,9</w:t>
      </w:r>
      <w:r w:rsidR="00644548" w:rsidRPr="00BE4F15">
        <w:rPr>
          <w:szCs w:val="28"/>
        </w:rPr>
        <w:t xml:space="preserve"> тис. осіб, </w:t>
      </w:r>
      <w:r w:rsidR="00D5174A" w:rsidRPr="00BE4F15">
        <w:rPr>
          <w:szCs w:val="28"/>
        </w:rPr>
        <w:t>у тому числі</w:t>
      </w:r>
      <w:r w:rsidR="00644548" w:rsidRPr="00BE4F15">
        <w:rPr>
          <w:szCs w:val="28"/>
        </w:rPr>
        <w:t xml:space="preserve"> </w:t>
      </w:r>
      <w:r w:rsidR="00AC3F87">
        <w:rPr>
          <w:szCs w:val="28"/>
        </w:rPr>
        <w:t>4</w:t>
      </w:r>
      <w:r w:rsidR="00227F01">
        <w:rPr>
          <w:szCs w:val="28"/>
        </w:rPr>
        <w:t>1</w:t>
      </w:r>
      <w:r w:rsidR="00AB0E95" w:rsidRPr="00BE4F15">
        <w:rPr>
          <w:szCs w:val="28"/>
        </w:rPr>
        <w:t>% (</w:t>
      </w:r>
      <w:r w:rsidR="00194C8C">
        <w:rPr>
          <w:szCs w:val="28"/>
        </w:rPr>
        <w:t>5,8</w:t>
      </w:r>
      <w:r w:rsidR="00F9590F">
        <w:rPr>
          <w:szCs w:val="28"/>
        </w:rPr>
        <w:t xml:space="preserve"> тис.</w:t>
      </w:r>
      <w:r w:rsidR="00F60968">
        <w:rPr>
          <w:szCs w:val="28"/>
        </w:rPr>
        <w:t xml:space="preserve"> ос</w:t>
      </w:r>
      <w:r w:rsidR="00F9590F">
        <w:rPr>
          <w:szCs w:val="28"/>
        </w:rPr>
        <w:t>іб</w:t>
      </w:r>
      <w:r w:rsidR="00AB0E95" w:rsidRPr="00BE4F15">
        <w:rPr>
          <w:szCs w:val="28"/>
        </w:rPr>
        <w:t>)</w:t>
      </w:r>
      <w:r w:rsidR="00644548" w:rsidRPr="00BE4F15">
        <w:rPr>
          <w:szCs w:val="28"/>
        </w:rPr>
        <w:t xml:space="preserve"> </w:t>
      </w:r>
      <w:r w:rsidRPr="00BE4F15">
        <w:rPr>
          <w:szCs w:val="28"/>
        </w:rPr>
        <w:t xml:space="preserve">жінок, а також </w:t>
      </w:r>
      <w:r w:rsidR="00AC3F87">
        <w:rPr>
          <w:szCs w:val="28"/>
        </w:rPr>
        <w:t>5</w:t>
      </w:r>
      <w:r w:rsidR="00227F01">
        <w:rPr>
          <w:szCs w:val="28"/>
        </w:rPr>
        <w:t>9</w:t>
      </w:r>
      <w:r w:rsidR="00AB0E95" w:rsidRPr="00BE4F15">
        <w:rPr>
          <w:szCs w:val="28"/>
        </w:rPr>
        <w:t>% (</w:t>
      </w:r>
      <w:r w:rsidR="00194C8C">
        <w:rPr>
          <w:szCs w:val="28"/>
        </w:rPr>
        <w:t>8,1</w:t>
      </w:r>
      <w:r w:rsidR="00F9590F">
        <w:rPr>
          <w:szCs w:val="28"/>
        </w:rPr>
        <w:t xml:space="preserve"> тис.</w:t>
      </w:r>
      <w:r w:rsidR="00E762BB" w:rsidRPr="00BE4F15">
        <w:rPr>
          <w:szCs w:val="28"/>
        </w:rPr>
        <w:t xml:space="preserve"> ос</w:t>
      </w:r>
      <w:r w:rsidR="00F9590F">
        <w:rPr>
          <w:szCs w:val="28"/>
        </w:rPr>
        <w:t>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чоловіків. </w:t>
      </w:r>
    </w:p>
    <w:p w:rsidR="000436DE" w:rsidRPr="00BE4F15" w:rsidRDefault="00644548" w:rsidP="00D614E9">
      <w:pPr>
        <w:pStyle w:val="210"/>
        <w:spacing w:line="360" w:lineRule="auto"/>
        <w:ind w:firstLine="709"/>
        <w:rPr>
          <w:szCs w:val="28"/>
        </w:rPr>
      </w:pPr>
      <w:r w:rsidRPr="00BE4F15">
        <w:rPr>
          <w:szCs w:val="28"/>
        </w:rPr>
        <w:t>Профорієнтаційними</w:t>
      </w:r>
      <w:r w:rsidR="000436DE" w:rsidRPr="00BE4F15">
        <w:rPr>
          <w:szCs w:val="28"/>
        </w:rPr>
        <w:t xml:space="preserve"> послуг</w:t>
      </w:r>
      <w:r w:rsidR="008A2C94" w:rsidRPr="00BE4F15">
        <w:rPr>
          <w:szCs w:val="28"/>
        </w:rPr>
        <w:t>ам</w:t>
      </w:r>
      <w:r w:rsidR="000436DE" w:rsidRPr="00BE4F15">
        <w:rPr>
          <w:szCs w:val="28"/>
        </w:rPr>
        <w:t xml:space="preserve">и </w:t>
      </w:r>
      <w:r w:rsidR="00671D3F">
        <w:rPr>
          <w:szCs w:val="28"/>
        </w:rPr>
        <w:t>була</w:t>
      </w:r>
      <w:r w:rsidRPr="00BE4F15">
        <w:rPr>
          <w:szCs w:val="28"/>
        </w:rPr>
        <w:t xml:space="preserve"> охоплен</w:t>
      </w:r>
      <w:r w:rsidR="00671D3F">
        <w:rPr>
          <w:szCs w:val="28"/>
        </w:rPr>
        <w:t>а</w:t>
      </w:r>
      <w:r w:rsidRPr="00BE4F15">
        <w:rPr>
          <w:szCs w:val="28"/>
        </w:rPr>
        <w:t xml:space="preserve"> </w:t>
      </w:r>
      <w:r w:rsidR="00194C8C">
        <w:rPr>
          <w:szCs w:val="28"/>
        </w:rPr>
        <w:t>21,4</w:t>
      </w:r>
      <w:r w:rsidRPr="00BE4F15">
        <w:rPr>
          <w:szCs w:val="28"/>
        </w:rPr>
        <w:t xml:space="preserve"> тис. осіб, </w:t>
      </w:r>
      <w:r w:rsidR="00D5174A" w:rsidRPr="00BE4F15">
        <w:rPr>
          <w:szCs w:val="28"/>
        </w:rPr>
        <w:t>з них</w:t>
      </w:r>
      <w:r w:rsidRPr="00BE4F15">
        <w:rPr>
          <w:szCs w:val="28"/>
        </w:rPr>
        <w:t xml:space="preserve"> </w:t>
      </w:r>
      <w:r w:rsidR="00D614E9">
        <w:rPr>
          <w:szCs w:val="28"/>
        </w:rPr>
        <w:t>54</w:t>
      </w:r>
      <w:r w:rsidR="00AB0E95" w:rsidRPr="00BE4F15">
        <w:rPr>
          <w:szCs w:val="28"/>
        </w:rPr>
        <w:t>% (</w:t>
      </w:r>
      <w:r w:rsidR="00194C8C">
        <w:rPr>
          <w:szCs w:val="28"/>
        </w:rPr>
        <w:t>11</w:t>
      </w:r>
      <w:r w:rsidR="002F1A4C">
        <w:rPr>
          <w:szCs w:val="28"/>
        </w:rPr>
        <w:t>,6</w:t>
      </w:r>
      <w:r w:rsidR="000436DE" w:rsidRPr="00BE4F15">
        <w:rPr>
          <w:szCs w:val="28"/>
        </w:rPr>
        <w:t xml:space="preserve"> тис.</w:t>
      </w:r>
      <w:r w:rsidR="007F555C" w:rsidRPr="00BE4F15">
        <w:rPr>
          <w:szCs w:val="28"/>
        </w:rPr>
        <w:t xml:space="preserve"> осіб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</w:t>
      </w:r>
      <w:r w:rsidR="000436DE" w:rsidRPr="00BE4F15">
        <w:rPr>
          <w:szCs w:val="28"/>
        </w:rPr>
        <w:t xml:space="preserve">безробітних жінок та </w:t>
      </w:r>
      <w:r w:rsidR="00D614E9">
        <w:rPr>
          <w:szCs w:val="28"/>
        </w:rPr>
        <w:t>46</w:t>
      </w:r>
      <w:r w:rsidR="00AB0E95" w:rsidRPr="00BE4F15">
        <w:rPr>
          <w:szCs w:val="28"/>
        </w:rPr>
        <w:t>%</w:t>
      </w:r>
      <w:r w:rsidR="007F555C" w:rsidRPr="00BE4F15">
        <w:rPr>
          <w:szCs w:val="28"/>
        </w:rPr>
        <w:t xml:space="preserve"> </w:t>
      </w:r>
      <w:r w:rsidR="00AB0E95" w:rsidRPr="00BE4F15">
        <w:rPr>
          <w:szCs w:val="28"/>
        </w:rPr>
        <w:t>(</w:t>
      </w:r>
      <w:r w:rsidR="009F5551">
        <w:rPr>
          <w:szCs w:val="28"/>
        </w:rPr>
        <w:t>9</w:t>
      </w:r>
      <w:r w:rsidR="002F1A4C">
        <w:rPr>
          <w:szCs w:val="28"/>
        </w:rPr>
        <w:t>,8</w:t>
      </w:r>
      <w:r w:rsidR="000436DE" w:rsidRPr="00BE4F15">
        <w:rPr>
          <w:szCs w:val="28"/>
        </w:rPr>
        <w:t xml:space="preserve"> тис.</w:t>
      </w:r>
      <w:r w:rsidR="007F555C" w:rsidRPr="00BE4F15">
        <w:rPr>
          <w:szCs w:val="28"/>
        </w:rPr>
        <w:t xml:space="preserve"> осіб</w:t>
      </w:r>
      <w:r w:rsidR="00AB0E95" w:rsidRPr="00BE4F15">
        <w:rPr>
          <w:szCs w:val="28"/>
        </w:rPr>
        <w:t>)</w:t>
      </w:r>
      <w:r w:rsidRPr="00BE4F15">
        <w:rPr>
          <w:szCs w:val="28"/>
        </w:rPr>
        <w:t xml:space="preserve"> </w:t>
      </w:r>
      <w:r w:rsidR="000436DE" w:rsidRPr="00BE4F15">
        <w:rPr>
          <w:szCs w:val="28"/>
        </w:rPr>
        <w:t>чоловіків.</w:t>
      </w:r>
    </w:p>
    <w:p w:rsidR="000436DE" w:rsidRPr="00BE4F15" w:rsidRDefault="000436DE" w:rsidP="00D614E9">
      <w:pPr>
        <w:pStyle w:val="210"/>
        <w:spacing w:line="360" w:lineRule="auto"/>
        <w:ind w:firstLine="709"/>
        <w:rPr>
          <w:szCs w:val="28"/>
          <w:highlight w:val="yellow"/>
        </w:rPr>
      </w:pPr>
      <w:r w:rsidRPr="00BE4F15">
        <w:rPr>
          <w:szCs w:val="28"/>
        </w:rPr>
        <w:t xml:space="preserve">Для підвищення конкурентоздатності на ринку праці </w:t>
      </w:r>
      <w:r w:rsidR="00D80BCA" w:rsidRPr="00BE4F15">
        <w:rPr>
          <w:szCs w:val="28"/>
        </w:rPr>
        <w:t>у</w:t>
      </w:r>
      <w:r w:rsidR="009E7D2C" w:rsidRPr="00BE4F15">
        <w:rPr>
          <w:szCs w:val="28"/>
        </w:rPr>
        <w:t xml:space="preserve"> </w:t>
      </w:r>
      <w:r w:rsidR="00671D3F">
        <w:rPr>
          <w:szCs w:val="28"/>
        </w:rPr>
        <w:t>січні</w:t>
      </w:r>
      <w:r w:rsidR="00B735C5">
        <w:rPr>
          <w:szCs w:val="28"/>
        </w:rPr>
        <w:t>-</w:t>
      </w:r>
      <w:r w:rsidR="002F1A4C">
        <w:rPr>
          <w:szCs w:val="28"/>
        </w:rPr>
        <w:t>чер</w:t>
      </w:r>
      <w:r w:rsidR="009F5551">
        <w:rPr>
          <w:szCs w:val="28"/>
        </w:rPr>
        <w:t>в</w:t>
      </w:r>
      <w:r w:rsidR="00227F01">
        <w:rPr>
          <w:szCs w:val="28"/>
        </w:rPr>
        <w:t>ні</w:t>
      </w:r>
      <w:r w:rsidR="00671D3F">
        <w:rPr>
          <w:szCs w:val="28"/>
        </w:rPr>
        <w:t xml:space="preserve"> 2019</w:t>
      </w:r>
      <w:r w:rsidRPr="00BE4F15">
        <w:rPr>
          <w:szCs w:val="28"/>
        </w:rPr>
        <w:t xml:space="preserve"> р</w:t>
      </w:r>
      <w:r w:rsidR="00EE716A" w:rsidRPr="00BE4F15">
        <w:rPr>
          <w:szCs w:val="28"/>
        </w:rPr>
        <w:t>о</w:t>
      </w:r>
      <w:r w:rsidR="00671D3F">
        <w:rPr>
          <w:szCs w:val="28"/>
        </w:rPr>
        <w:t>ку</w:t>
      </w:r>
      <w:r w:rsidRPr="00BE4F15">
        <w:rPr>
          <w:szCs w:val="28"/>
        </w:rPr>
        <w:t xml:space="preserve"> до професійного навчання за направленням </w:t>
      </w:r>
      <w:r w:rsidR="00DB6867" w:rsidRPr="00BE4F15">
        <w:rPr>
          <w:szCs w:val="28"/>
        </w:rPr>
        <w:t>Київської обласної</w:t>
      </w:r>
      <w:r w:rsidRPr="00BE4F15">
        <w:rPr>
          <w:szCs w:val="28"/>
        </w:rPr>
        <w:t xml:space="preserve"> служби зайнятості бул</w:t>
      </w:r>
      <w:r w:rsidR="00B735C5">
        <w:rPr>
          <w:szCs w:val="28"/>
        </w:rPr>
        <w:t>а</w:t>
      </w:r>
      <w:r w:rsidRPr="00BE4F15">
        <w:rPr>
          <w:szCs w:val="28"/>
        </w:rPr>
        <w:t xml:space="preserve"> </w:t>
      </w:r>
      <w:r w:rsidR="00B735C5">
        <w:rPr>
          <w:szCs w:val="28"/>
        </w:rPr>
        <w:t>залучена</w:t>
      </w:r>
      <w:r w:rsidRPr="00D03AFD">
        <w:rPr>
          <w:szCs w:val="28"/>
        </w:rPr>
        <w:t xml:space="preserve"> </w:t>
      </w:r>
      <w:r w:rsidR="002F1A4C">
        <w:rPr>
          <w:szCs w:val="28"/>
        </w:rPr>
        <w:t>2,8</w:t>
      </w:r>
      <w:r w:rsidR="00BE4F15" w:rsidRPr="00D03AFD">
        <w:rPr>
          <w:szCs w:val="28"/>
        </w:rPr>
        <w:t xml:space="preserve"> тис.</w:t>
      </w:r>
      <w:r w:rsidR="00E762BB" w:rsidRPr="00D03AFD">
        <w:rPr>
          <w:szCs w:val="28"/>
        </w:rPr>
        <w:t xml:space="preserve"> безробітних осіб, </w:t>
      </w:r>
      <w:r w:rsidR="00644548" w:rsidRPr="00D03AFD">
        <w:rPr>
          <w:szCs w:val="28"/>
        </w:rPr>
        <w:t xml:space="preserve">зокрема </w:t>
      </w:r>
      <w:r w:rsidR="00B735C5">
        <w:rPr>
          <w:szCs w:val="28"/>
        </w:rPr>
        <w:t>4</w:t>
      </w:r>
      <w:r w:rsidR="002F1A4C">
        <w:rPr>
          <w:szCs w:val="28"/>
        </w:rPr>
        <w:t>4</w:t>
      </w:r>
      <w:r w:rsidR="00AB0E95" w:rsidRPr="00D03AFD">
        <w:rPr>
          <w:szCs w:val="28"/>
        </w:rPr>
        <w:t>% (</w:t>
      </w:r>
      <w:r w:rsidR="002F1A4C">
        <w:rPr>
          <w:szCs w:val="28"/>
        </w:rPr>
        <w:t>1,2</w:t>
      </w:r>
      <w:r w:rsidR="00903BC6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</w:t>
      </w:r>
      <w:r w:rsidR="00903BC6">
        <w:rPr>
          <w:szCs w:val="28"/>
        </w:rPr>
        <w:t>іб</w:t>
      </w:r>
      <w:r w:rsidR="00AB0E95" w:rsidRPr="00D03AFD">
        <w:rPr>
          <w:szCs w:val="28"/>
        </w:rPr>
        <w:t>)</w:t>
      </w:r>
      <w:r w:rsidR="00644548" w:rsidRPr="00D03AFD">
        <w:rPr>
          <w:szCs w:val="28"/>
        </w:rPr>
        <w:t xml:space="preserve"> </w:t>
      </w:r>
      <w:r w:rsidRPr="00D03AFD">
        <w:rPr>
          <w:szCs w:val="28"/>
        </w:rPr>
        <w:t xml:space="preserve">безробітних жінок та </w:t>
      </w:r>
      <w:r w:rsidR="002F1A4C">
        <w:rPr>
          <w:szCs w:val="28"/>
        </w:rPr>
        <w:t>56</w:t>
      </w:r>
      <w:r w:rsidR="00AB0E95" w:rsidRPr="00D03AFD">
        <w:rPr>
          <w:szCs w:val="28"/>
        </w:rPr>
        <w:t>% (</w:t>
      </w:r>
      <w:r w:rsidR="00D614E9">
        <w:rPr>
          <w:szCs w:val="28"/>
        </w:rPr>
        <w:t>1,</w:t>
      </w:r>
      <w:r w:rsidR="002F1A4C">
        <w:rPr>
          <w:szCs w:val="28"/>
        </w:rPr>
        <w:t>6</w:t>
      </w:r>
      <w:r w:rsidR="00D03AFD" w:rsidRPr="00D03AFD">
        <w:rPr>
          <w:szCs w:val="28"/>
        </w:rPr>
        <w:t xml:space="preserve"> тис.</w:t>
      </w:r>
      <w:r w:rsidR="00032C0F" w:rsidRPr="00D03AFD">
        <w:rPr>
          <w:szCs w:val="28"/>
        </w:rPr>
        <w:t xml:space="preserve"> </w:t>
      </w:r>
      <w:r w:rsidR="00E762BB" w:rsidRPr="00D03AFD">
        <w:rPr>
          <w:szCs w:val="28"/>
        </w:rPr>
        <w:t>ос</w:t>
      </w:r>
      <w:r w:rsidR="00032C0F" w:rsidRPr="00D03AFD">
        <w:rPr>
          <w:szCs w:val="28"/>
        </w:rPr>
        <w:t>іб</w:t>
      </w:r>
      <w:r w:rsidR="00AB0E95" w:rsidRPr="00D03AFD">
        <w:rPr>
          <w:szCs w:val="28"/>
        </w:rPr>
        <w:t>)</w:t>
      </w:r>
      <w:r w:rsidRPr="00D03AFD">
        <w:rPr>
          <w:szCs w:val="28"/>
        </w:rPr>
        <w:t xml:space="preserve"> чоловіків.</w:t>
      </w:r>
    </w:p>
    <w:p w:rsidR="000436DE" w:rsidRPr="00D03AFD" w:rsidRDefault="000436DE" w:rsidP="00D614E9">
      <w:pPr>
        <w:pStyle w:val="210"/>
        <w:spacing w:line="360" w:lineRule="auto"/>
        <w:ind w:firstLine="709"/>
        <w:rPr>
          <w:szCs w:val="28"/>
        </w:rPr>
      </w:pPr>
      <w:r w:rsidRPr="00D03AFD">
        <w:rPr>
          <w:szCs w:val="28"/>
        </w:rPr>
        <w:t xml:space="preserve">Протягом </w:t>
      </w:r>
      <w:r w:rsidR="00671D3F">
        <w:rPr>
          <w:szCs w:val="28"/>
        </w:rPr>
        <w:t>січня</w:t>
      </w:r>
      <w:r w:rsidR="00B735C5">
        <w:rPr>
          <w:szCs w:val="28"/>
        </w:rPr>
        <w:t>-</w:t>
      </w:r>
      <w:r w:rsidR="002F1A4C">
        <w:rPr>
          <w:szCs w:val="28"/>
        </w:rPr>
        <w:t>чер</w:t>
      </w:r>
      <w:r w:rsidR="009F5551">
        <w:rPr>
          <w:szCs w:val="28"/>
        </w:rPr>
        <w:t>в</w:t>
      </w:r>
      <w:r w:rsidR="00227F01">
        <w:rPr>
          <w:szCs w:val="28"/>
        </w:rPr>
        <w:t>ня</w:t>
      </w:r>
      <w:r w:rsidR="00671D3F">
        <w:rPr>
          <w:szCs w:val="28"/>
        </w:rPr>
        <w:t xml:space="preserve"> </w:t>
      </w:r>
      <w:r w:rsidR="00E762BB" w:rsidRPr="00D03AFD">
        <w:rPr>
          <w:szCs w:val="28"/>
        </w:rPr>
        <w:t>201</w:t>
      </w:r>
      <w:r w:rsidR="00671D3F">
        <w:rPr>
          <w:szCs w:val="28"/>
        </w:rPr>
        <w:t>9</w:t>
      </w:r>
      <w:r w:rsidR="00BA1BB6" w:rsidRPr="00D03AFD">
        <w:rPr>
          <w:szCs w:val="28"/>
        </w:rPr>
        <w:t xml:space="preserve"> року</w:t>
      </w:r>
      <w:r w:rsidR="00D80BCA" w:rsidRPr="00D03AFD">
        <w:rPr>
          <w:szCs w:val="28"/>
        </w:rPr>
        <w:t xml:space="preserve"> у громадських та інших роботах тимчасового характеру</w:t>
      </w:r>
      <w:r w:rsidR="00671D3F">
        <w:rPr>
          <w:szCs w:val="28"/>
        </w:rPr>
        <w:t xml:space="preserve"> взяли</w:t>
      </w:r>
      <w:r w:rsidRPr="00D03AFD">
        <w:rPr>
          <w:szCs w:val="28"/>
        </w:rPr>
        <w:t xml:space="preserve"> участь </w:t>
      </w:r>
      <w:r w:rsidR="002F1A4C">
        <w:rPr>
          <w:szCs w:val="28"/>
        </w:rPr>
        <w:t>5,3</w:t>
      </w:r>
      <w:r w:rsidR="00D03AFD">
        <w:rPr>
          <w:szCs w:val="28"/>
        </w:rPr>
        <w:t xml:space="preserve"> </w:t>
      </w:r>
      <w:r w:rsidR="00D03AFD" w:rsidRPr="00D03AFD">
        <w:rPr>
          <w:szCs w:val="28"/>
        </w:rPr>
        <w:t>тис.</w:t>
      </w:r>
      <w:r w:rsidR="001F16FE">
        <w:rPr>
          <w:szCs w:val="28"/>
        </w:rPr>
        <w:t xml:space="preserve"> осіб</w:t>
      </w:r>
      <w:r w:rsidR="00644548" w:rsidRPr="00D03AFD">
        <w:rPr>
          <w:szCs w:val="28"/>
        </w:rPr>
        <w:t xml:space="preserve">, </w:t>
      </w:r>
      <w:r w:rsidR="00D5174A" w:rsidRPr="00D03AFD">
        <w:rPr>
          <w:szCs w:val="28"/>
        </w:rPr>
        <w:t>з них</w:t>
      </w:r>
      <w:r w:rsidR="00644548" w:rsidRPr="00D03AFD">
        <w:rPr>
          <w:szCs w:val="28"/>
        </w:rPr>
        <w:t xml:space="preserve"> </w:t>
      </w:r>
      <w:r w:rsidR="002F1A4C">
        <w:rPr>
          <w:szCs w:val="28"/>
        </w:rPr>
        <w:t>5</w:t>
      </w:r>
      <w:r w:rsidR="00506FA0">
        <w:rPr>
          <w:szCs w:val="28"/>
        </w:rPr>
        <w:t>0</w:t>
      </w:r>
      <w:r w:rsidR="00AB0E95" w:rsidRPr="00D03AFD">
        <w:rPr>
          <w:szCs w:val="28"/>
        </w:rPr>
        <w:t>% (</w:t>
      </w:r>
      <w:r w:rsidR="00506FA0">
        <w:rPr>
          <w:szCs w:val="28"/>
        </w:rPr>
        <w:t>2,6</w:t>
      </w:r>
      <w:r w:rsidR="00520828">
        <w:rPr>
          <w:szCs w:val="28"/>
        </w:rPr>
        <w:t xml:space="preserve"> </w:t>
      </w:r>
      <w:r w:rsidR="00F9590F">
        <w:rPr>
          <w:szCs w:val="28"/>
        </w:rPr>
        <w:t>тис.</w:t>
      </w:r>
      <w:r w:rsidR="00E762BB" w:rsidRPr="00D03AFD">
        <w:rPr>
          <w:szCs w:val="28"/>
        </w:rPr>
        <w:t xml:space="preserve"> </w:t>
      </w:r>
      <w:r w:rsidR="007F555C" w:rsidRPr="00D03AFD">
        <w:rPr>
          <w:szCs w:val="28"/>
        </w:rPr>
        <w:t>осіб</w:t>
      </w:r>
      <w:r w:rsidR="00AB0E95" w:rsidRPr="00D03AFD">
        <w:rPr>
          <w:szCs w:val="28"/>
        </w:rPr>
        <w:t>)</w:t>
      </w:r>
      <w:r w:rsidR="00355A26" w:rsidRPr="00D03AFD">
        <w:rPr>
          <w:szCs w:val="28"/>
        </w:rPr>
        <w:t xml:space="preserve"> жінок</w:t>
      </w:r>
      <w:r w:rsidRPr="00D03AFD">
        <w:rPr>
          <w:szCs w:val="28"/>
        </w:rPr>
        <w:t xml:space="preserve"> та </w:t>
      </w:r>
      <w:r w:rsidR="00506FA0">
        <w:rPr>
          <w:szCs w:val="28"/>
        </w:rPr>
        <w:t>50</w:t>
      </w:r>
      <w:r w:rsidR="00AB0E95" w:rsidRPr="00D03AFD">
        <w:rPr>
          <w:szCs w:val="28"/>
        </w:rPr>
        <w:t>% (</w:t>
      </w:r>
      <w:r w:rsidR="00506FA0">
        <w:rPr>
          <w:szCs w:val="28"/>
        </w:rPr>
        <w:t>2,7</w:t>
      </w:r>
      <w:r w:rsidR="00F9590F">
        <w:rPr>
          <w:szCs w:val="28"/>
        </w:rPr>
        <w:t xml:space="preserve"> тис.</w:t>
      </w:r>
      <w:r w:rsidR="00032C0F" w:rsidRPr="00D03AFD">
        <w:rPr>
          <w:szCs w:val="28"/>
        </w:rPr>
        <w:t xml:space="preserve"> </w:t>
      </w:r>
      <w:r w:rsidR="00C55EC9" w:rsidRPr="00D03AFD">
        <w:rPr>
          <w:szCs w:val="28"/>
        </w:rPr>
        <w:t>ос</w:t>
      </w:r>
      <w:r w:rsidR="00032C0F" w:rsidRPr="00D03AFD">
        <w:rPr>
          <w:szCs w:val="28"/>
        </w:rPr>
        <w:t>іб</w:t>
      </w:r>
      <w:r w:rsidR="00C55EC9" w:rsidRPr="00D03AFD">
        <w:rPr>
          <w:szCs w:val="28"/>
        </w:rPr>
        <w:t xml:space="preserve">) </w:t>
      </w:r>
      <w:r w:rsidRPr="00D03AFD">
        <w:rPr>
          <w:szCs w:val="28"/>
        </w:rPr>
        <w:t xml:space="preserve">чоловіків. </w:t>
      </w:r>
      <w:bookmarkStart w:id="0" w:name="_GoBack"/>
      <w:bookmarkEnd w:id="0"/>
    </w:p>
    <w:p w:rsidR="00045C52" w:rsidRDefault="00101C04" w:rsidP="00045C52">
      <w:pPr>
        <w:pStyle w:val="210"/>
        <w:spacing w:line="360" w:lineRule="auto"/>
        <w:ind w:firstLine="709"/>
        <w:rPr>
          <w:szCs w:val="28"/>
        </w:rPr>
      </w:pPr>
      <w:r w:rsidRPr="00D03AFD">
        <w:rPr>
          <w:szCs w:val="28"/>
        </w:rPr>
        <w:t xml:space="preserve">Станом на </w:t>
      </w:r>
      <w:r w:rsidR="00D03AFD" w:rsidRPr="00D03AFD">
        <w:rPr>
          <w:szCs w:val="28"/>
        </w:rPr>
        <w:t xml:space="preserve">1 </w:t>
      </w:r>
      <w:r w:rsidR="002F1A4C">
        <w:rPr>
          <w:szCs w:val="28"/>
        </w:rPr>
        <w:t>лип</w:t>
      </w:r>
      <w:r w:rsidR="00227F01">
        <w:rPr>
          <w:szCs w:val="28"/>
        </w:rPr>
        <w:t>ня</w:t>
      </w:r>
      <w:r w:rsidR="00797067" w:rsidRPr="00D03AFD">
        <w:rPr>
          <w:szCs w:val="28"/>
        </w:rPr>
        <w:t xml:space="preserve"> 201</w:t>
      </w:r>
      <w:r w:rsidR="00B9717E">
        <w:rPr>
          <w:szCs w:val="28"/>
        </w:rPr>
        <w:t>9</w:t>
      </w:r>
      <w:r w:rsidR="00797067" w:rsidRPr="00D03AFD">
        <w:rPr>
          <w:szCs w:val="28"/>
        </w:rPr>
        <w:t xml:space="preserve"> року кількість зареєстрованих безробітних </w:t>
      </w:r>
      <w:r w:rsidR="004C6BFA" w:rsidRPr="00D03AFD">
        <w:rPr>
          <w:szCs w:val="28"/>
        </w:rPr>
        <w:t xml:space="preserve">становила </w:t>
      </w:r>
      <w:r w:rsidR="002F1A4C">
        <w:rPr>
          <w:szCs w:val="28"/>
        </w:rPr>
        <w:t>11,4</w:t>
      </w:r>
      <w:r w:rsidR="004C6BFA" w:rsidRPr="00D03AFD">
        <w:rPr>
          <w:szCs w:val="28"/>
        </w:rPr>
        <w:t xml:space="preserve"> тис. осіб, зокрема </w:t>
      </w:r>
      <w:r w:rsidR="00520828">
        <w:rPr>
          <w:szCs w:val="28"/>
        </w:rPr>
        <w:t>5</w:t>
      </w:r>
      <w:r w:rsidR="00227F01">
        <w:rPr>
          <w:szCs w:val="28"/>
        </w:rPr>
        <w:t>8</w:t>
      </w:r>
      <w:r w:rsidR="00AB0E95" w:rsidRPr="00D03AFD">
        <w:rPr>
          <w:szCs w:val="28"/>
        </w:rPr>
        <w:t>% (</w:t>
      </w:r>
      <w:r w:rsidR="009F5551">
        <w:rPr>
          <w:szCs w:val="28"/>
        </w:rPr>
        <w:t>6</w:t>
      </w:r>
      <w:r w:rsidR="007D27D9">
        <w:rPr>
          <w:szCs w:val="28"/>
        </w:rPr>
        <w:t>,</w:t>
      </w:r>
      <w:r w:rsidR="009F5551">
        <w:rPr>
          <w:szCs w:val="28"/>
        </w:rPr>
        <w:t>7</w:t>
      </w:r>
      <w:r w:rsidR="004C6BFA" w:rsidRPr="00D03AFD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осіб</w:t>
      </w:r>
      <w:r w:rsidR="00AB0E95" w:rsidRPr="00D03AFD">
        <w:rPr>
          <w:szCs w:val="28"/>
        </w:rPr>
        <w:t>)</w:t>
      </w:r>
      <w:r w:rsidR="004C6BFA" w:rsidRPr="00D03AFD">
        <w:rPr>
          <w:szCs w:val="28"/>
        </w:rPr>
        <w:t xml:space="preserve"> жінок та</w:t>
      </w:r>
      <w:r w:rsidR="007A4973">
        <w:rPr>
          <w:szCs w:val="28"/>
        </w:rPr>
        <w:t xml:space="preserve"> </w:t>
      </w:r>
      <w:r w:rsidR="008237F7">
        <w:rPr>
          <w:szCs w:val="28"/>
        </w:rPr>
        <w:t>4</w:t>
      </w:r>
      <w:r w:rsidR="00227F01">
        <w:rPr>
          <w:szCs w:val="28"/>
        </w:rPr>
        <w:t>2</w:t>
      </w:r>
      <w:r w:rsidR="00AB0E95" w:rsidRPr="00D03AFD">
        <w:rPr>
          <w:szCs w:val="28"/>
        </w:rPr>
        <w:t>%</w:t>
      </w:r>
      <w:r w:rsidR="00D5174A" w:rsidRPr="00D03AFD">
        <w:rPr>
          <w:szCs w:val="28"/>
        </w:rPr>
        <w:t xml:space="preserve"> </w:t>
      </w:r>
      <w:r w:rsidR="00AB0E95" w:rsidRPr="00D03AFD">
        <w:rPr>
          <w:szCs w:val="28"/>
        </w:rPr>
        <w:t>(</w:t>
      </w:r>
      <w:r w:rsidR="009F5551">
        <w:rPr>
          <w:szCs w:val="28"/>
        </w:rPr>
        <w:t>4</w:t>
      </w:r>
      <w:r w:rsidR="00D614E9">
        <w:rPr>
          <w:szCs w:val="28"/>
        </w:rPr>
        <w:t>,</w:t>
      </w:r>
      <w:r w:rsidR="002F1A4C">
        <w:rPr>
          <w:szCs w:val="28"/>
        </w:rPr>
        <w:t>7</w:t>
      </w:r>
      <w:r w:rsidR="000F0DA6" w:rsidRPr="00D03AFD">
        <w:rPr>
          <w:szCs w:val="28"/>
        </w:rPr>
        <w:t xml:space="preserve"> тис.</w:t>
      </w:r>
      <w:r w:rsidR="007F555C" w:rsidRPr="00D03AFD">
        <w:rPr>
          <w:szCs w:val="28"/>
        </w:rPr>
        <w:t xml:space="preserve"> осіб</w:t>
      </w:r>
      <w:r w:rsidR="00AB0E95" w:rsidRPr="00D03AFD">
        <w:rPr>
          <w:szCs w:val="28"/>
        </w:rPr>
        <w:t>)</w:t>
      </w:r>
      <w:r w:rsidR="004C6BFA" w:rsidRPr="00D03AFD">
        <w:rPr>
          <w:szCs w:val="28"/>
        </w:rPr>
        <w:t xml:space="preserve"> чоловіків</w:t>
      </w:r>
      <w:r w:rsidR="000F0DA6" w:rsidRPr="00D03AFD">
        <w:rPr>
          <w:szCs w:val="28"/>
        </w:rPr>
        <w:t>.</w:t>
      </w:r>
    </w:p>
    <w:p w:rsidR="00D57B1E" w:rsidRPr="00787A04" w:rsidRDefault="00373640" w:rsidP="00045C52">
      <w:pPr>
        <w:pStyle w:val="210"/>
        <w:spacing w:line="360" w:lineRule="auto"/>
        <w:ind w:firstLine="709"/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 wp14:anchorId="60E9B042">
            <wp:extent cx="5962650" cy="389828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279" cy="39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7B1E" w:rsidRPr="00787A04" w:rsidSect="00520828">
      <w:footerReference w:type="even" r:id="rId9"/>
      <w:footerReference w:type="default" r:id="rId10"/>
      <w:type w:val="continuous"/>
      <w:pgSz w:w="11906" w:h="16838"/>
      <w:pgMar w:top="851" w:right="566" w:bottom="709" w:left="993" w:header="709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1B" w:rsidRDefault="001D2D1B">
      <w:r>
        <w:separator/>
      </w:r>
    </w:p>
  </w:endnote>
  <w:endnote w:type="continuationSeparator" w:id="0">
    <w:p w:rsidR="001D2D1B" w:rsidRDefault="001D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51 Time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F7" w:rsidRDefault="00FE1FF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1FF7" w:rsidRDefault="00FE1FF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FF7" w:rsidRDefault="00FE1F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1B" w:rsidRDefault="001D2D1B">
      <w:r>
        <w:separator/>
      </w:r>
    </w:p>
  </w:footnote>
  <w:footnote w:type="continuationSeparator" w:id="0">
    <w:p w:rsidR="001D2D1B" w:rsidRDefault="001D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641D"/>
    <w:multiLevelType w:val="hybridMultilevel"/>
    <w:tmpl w:val="FBBAC12E"/>
    <w:lvl w:ilvl="0" w:tplc="1778B1A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" w15:restartNumberingAfterBreak="0">
    <w:nsid w:val="59974EF6"/>
    <w:multiLevelType w:val="hybridMultilevel"/>
    <w:tmpl w:val="963AD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1"/>
    <w:rsid w:val="00001BD9"/>
    <w:rsid w:val="00005322"/>
    <w:rsid w:val="000061C3"/>
    <w:rsid w:val="0001060A"/>
    <w:rsid w:val="00011679"/>
    <w:rsid w:val="000130A0"/>
    <w:rsid w:val="0001355C"/>
    <w:rsid w:val="0001372A"/>
    <w:rsid w:val="00014840"/>
    <w:rsid w:val="00016329"/>
    <w:rsid w:val="000175C8"/>
    <w:rsid w:val="00020FD7"/>
    <w:rsid w:val="000279A9"/>
    <w:rsid w:val="00030339"/>
    <w:rsid w:val="00032C0F"/>
    <w:rsid w:val="000345C5"/>
    <w:rsid w:val="00034945"/>
    <w:rsid w:val="00041BC8"/>
    <w:rsid w:val="00041D30"/>
    <w:rsid w:val="000436DE"/>
    <w:rsid w:val="00044567"/>
    <w:rsid w:val="00044A52"/>
    <w:rsid w:val="00045436"/>
    <w:rsid w:val="00045C52"/>
    <w:rsid w:val="00045F41"/>
    <w:rsid w:val="000468FE"/>
    <w:rsid w:val="00046E98"/>
    <w:rsid w:val="00050C47"/>
    <w:rsid w:val="000511C3"/>
    <w:rsid w:val="0005151D"/>
    <w:rsid w:val="000525CD"/>
    <w:rsid w:val="00053E2F"/>
    <w:rsid w:val="0005456A"/>
    <w:rsid w:val="00060BBE"/>
    <w:rsid w:val="00062005"/>
    <w:rsid w:val="00064179"/>
    <w:rsid w:val="00066048"/>
    <w:rsid w:val="000662EE"/>
    <w:rsid w:val="00066582"/>
    <w:rsid w:val="00067912"/>
    <w:rsid w:val="000730BD"/>
    <w:rsid w:val="000760D0"/>
    <w:rsid w:val="000777E2"/>
    <w:rsid w:val="00080354"/>
    <w:rsid w:val="00080E94"/>
    <w:rsid w:val="00081223"/>
    <w:rsid w:val="0008582A"/>
    <w:rsid w:val="00092475"/>
    <w:rsid w:val="0009277A"/>
    <w:rsid w:val="00092914"/>
    <w:rsid w:val="0009309A"/>
    <w:rsid w:val="00093807"/>
    <w:rsid w:val="0009478F"/>
    <w:rsid w:val="00095F1C"/>
    <w:rsid w:val="000A0C87"/>
    <w:rsid w:val="000A1CC6"/>
    <w:rsid w:val="000A1D0A"/>
    <w:rsid w:val="000A3889"/>
    <w:rsid w:val="000A49C7"/>
    <w:rsid w:val="000A5E30"/>
    <w:rsid w:val="000A62CC"/>
    <w:rsid w:val="000A7E16"/>
    <w:rsid w:val="000B5179"/>
    <w:rsid w:val="000B6326"/>
    <w:rsid w:val="000B714C"/>
    <w:rsid w:val="000C3B0E"/>
    <w:rsid w:val="000C4919"/>
    <w:rsid w:val="000C7CFF"/>
    <w:rsid w:val="000C7DC8"/>
    <w:rsid w:val="000D11A4"/>
    <w:rsid w:val="000D369B"/>
    <w:rsid w:val="000D369C"/>
    <w:rsid w:val="000D3F78"/>
    <w:rsid w:val="000D5AF7"/>
    <w:rsid w:val="000D5F74"/>
    <w:rsid w:val="000D6C59"/>
    <w:rsid w:val="000E0AA3"/>
    <w:rsid w:val="000E168B"/>
    <w:rsid w:val="000E19B2"/>
    <w:rsid w:val="000E2692"/>
    <w:rsid w:val="000E272C"/>
    <w:rsid w:val="000E2A9D"/>
    <w:rsid w:val="000E2EB5"/>
    <w:rsid w:val="000E4A07"/>
    <w:rsid w:val="000E501D"/>
    <w:rsid w:val="000E5D69"/>
    <w:rsid w:val="000E6BAE"/>
    <w:rsid w:val="000E7AEF"/>
    <w:rsid w:val="000F0B67"/>
    <w:rsid w:val="000F0DA6"/>
    <w:rsid w:val="000F1B77"/>
    <w:rsid w:val="000F2CB5"/>
    <w:rsid w:val="000F3357"/>
    <w:rsid w:val="000F3455"/>
    <w:rsid w:val="000F51B1"/>
    <w:rsid w:val="000F5713"/>
    <w:rsid w:val="000F67E9"/>
    <w:rsid w:val="00101C04"/>
    <w:rsid w:val="0010276E"/>
    <w:rsid w:val="001028D8"/>
    <w:rsid w:val="001031B9"/>
    <w:rsid w:val="00103BBC"/>
    <w:rsid w:val="00104442"/>
    <w:rsid w:val="001059E4"/>
    <w:rsid w:val="0010640F"/>
    <w:rsid w:val="00107416"/>
    <w:rsid w:val="001079BD"/>
    <w:rsid w:val="001128C7"/>
    <w:rsid w:val="0011292E"/>
    <w:rsid w:val="00113C53"/>
    <w:rsid w:val="00115085"/>
    <w:rsid w:val="001158A3"/>
    <w:rsid w:val="00122C80"/>
    <w:rsid w:val="0012342E"/>
    <w:rsid w:val="001245C2"/>
    <w:rsid w:val="00124EC9"/>
    <w:rsid w:val="001263B1"/>
    <w:rsid w:val="00127306"/>
    <w:rsid w:val="00127954"/>
    <w:rsid w:val="00130C1F"/>
    <w:rsid w:val="001317DA"/>
    <w:rsid w:val="00132157"/>
    <w:rsid w:val="00134FB6"/>
    <w:rsid w:val="00143679"/>
    <w:rsid w:val="00146684"/>
    <w:rsid w:val="00146A72"/>
    <w:rsid w:val="00147804"/>
    <w:rsid w:val="00150326"/>
    <w:rsid w:val="001528CD"/>
    <w:rsid w:val="001535B7"/>
    <w:rsid w:val="00154033"/>
    <w:rsid w:val="00154878"/>
    <w:rsid w:val="00154ADA"/>
    <w:rsid w:val="001573CC"/>
    <w:rsid w:val="00162074"/>
    <w:rsid w:val="0016342E"/>
    <w:rsid w:val="00165375"/>
    <w:rsid w:val="00166608"/>
    <w:rsid w:val="001670DF"/>
    <w:rsid w:val="00167171"/>
    <w:rsid w:val="0017021D"/>
    <w:rsid w:val="00170F96"/>
    <w:rsid w:val="00172802"/>
    <w:rsid w:val="00173DC1"/>
    <w:rsid w:val="0017425D"/>
    <w:rsid w:val="00177BB2"/>
    <w:rsid w:val="001814AA"/>
    <w:rsid w:val="001838CE"/>
    <w:rsid w:val="0018598D"/>
    <w:rsid w:val="00186E6B"/>
    <w:rsid w:val="00186F41"/>
    <w:rsid w:val="00190263"/>
    <w:rsid w:val="0019282A"/>
    <w:rsid w:val="00193110"/>
    <w:rsid w:val="00193E73"/>
    <w:rsid w:val="00194C8C"/>
    <w:rsid w:val="0019670F"/>
    <w:rsid w:val="001973FE"/>
    <w:rsid w:val="001A08DF"/>
    <w:rsid w:val="001A54BB"/>
    <w:rsid w:val="001A5BAD"/>
    <w:rsid w:val="001A658F"/>
    <w:rsid w:val="001A715D"/>
    <w:rsid w:val="001B19E6"/>
    <w:rsid w:val="001B2A1C"/>
    <w:rsid w:val="001B2B2D"/>
    <w:rsid w:val="001B2B60"/>
    <w:rsid w:val="001B2BA8"/>
    <w:rsid w:val="001B2C23"/>
    <w:rsid w:val="001B4BC0"/>
    <w:rsid w:val="001B58F9"/>
    <w:rsid w:val="001B6C94"/>
    <w:rsid w:val="001B79B2"/>
    <w:rsid w:val="001B7BC1"/>
    <w:rsid w:val="001C078B"/>
    <w:rsid w:val="001C3624"/>
    <w:rsid w:val="001C4AFA"/>
    <w:rsid w:val="001C4CB1"/>
    <w:rsid w:val="001C4D8B"/>
    <w:rsid w:val="001C6296"/>
    <w:rsid w:val="001D2D1B"/>
    <w:rsid w:val="001D340C"/>
    <w:rsid w:val="001D3641"/>
    <w:rsid w:val="001D3EEA"/>
    <w:rsid w:val="001D56EA"/>
    <w:rsid w:val="001D6E69"/>
    <w:rsid w:val="001E2D87"/>
    <w:rsid w:val="001E3AD3"/>
    <w:rsid w:val="001E3C1D"/>
    <w:rsid w:val="001E3E51"/>
    <w:rsid w:val="001E6C78"/>
    <w:rsid w:val="001E7642"/>
    <w:rsid w:val="001F126F"/>
    <w:rsid w:val="001F1414"/>
    <w:rsid w:val="001F16FE"/>
    <w:rsid w:val="001F1D48"/>
    <w:rsid w:val="001F2A78"/>
    <w:rsid w:val="001F35D8"/>
    <w:rsid w:val="001F4899"/>
    <w:rsid w:val="001F6291"/>
    <w:rsid w:val="001F62F9"/>
    <w:rsid w:val="001F63C4"/>
    <w:rsid w:val="001F67C6"/>
    <w:rsid w:val="001F7105"/>
    <w:rsid w:val="001F7790"/>
    <w:rsid w:val="00201093"/>
    <w:rsid w:val="0020327F"/>
    <w:rsid w:val="00203329"/>
    <w:rsid w:val="0020359D"/>
    <w:rsid w:val="00203805"/>
    <w:rsid w:val="00207B1C"/>
    <w:rsid w:val="0021047D"/>
    <w:rsid w:val="00210BEC"/>
    <w:rsid w:val="0021296A"/>
    <w:rsid w:val="00214F52"/>
    <w:rsid w:val="002172E5"/>
    <w:rsid w:val="0022080D"/>
    <w:rsid w:val="0022462B"/>
    <w:rsid w:val="0022549F"/>
    <w:rsid w:val="00226C8B"/>
    <w:rsid w:val="00227F01"/>
    <w:rsid w:val="00231B75"/>
    <w:rsid w:val="002333D7"/>
    <w:rsid w:val="00234185"/>
    <w:rsid w:val="00234E85"/>
    <w:rsid w:val="002365F2"/>
    <w:rsid w:val="00236986"/>
    <w:rsid w:val="002371E6"/>
    <w:rsid w:val="00240240"/>
    <w:rsid w:val="00240377"/>
    <w:rsid w:val="00243657"/>
    <w:rsid w:val="00244506"/>
    <w:rsid w:val="00245188"/>
    <w:rsid w:val="00245A86"/>
    <w:rsid w:val="00245DB1"/>
    <w:rsid w:val="00247333"/>
    <w:rsid w:val="00247696"/>
    <w:rsid w:val="00247C74"/>
    <w:rsid w:val="002520D5"/>
    <w:rsid w:val="00260AE5"/>
    <w:rsid w:val="00262B4B"/>
    <w:rsid w:val="002635D7"/>
    <w:rsid w:val="002637B9"/>
    <w:rsid w:val="002649EA"/>
    <w:rsid w:val="0027029B"/>
    <w:rsid w:val="00271734"/>
    <w:rsid w:val="00273C0C"/>
    <w:rsid w:val="00275429"/>
    <w:rsid w:val="00275F5F"/>
    <w:rsid w:val="00277E18"/>
    <w:rsid w:val="002800E0"/>
    <w:rsid w:val="0028041B"/>
    <w:rsid w:val="002820EE"/>
    <w:rsid w:val="002902C9"/>
    <w:rsid w:val="002912CD"/>
    <w:rsid w:val="0029209C"/>
    <w:rsid w:val="0029495A"/>
    <w:rsid w:val="00294E15"/>
    <w:rsid w:val="002976D0"/>
    <w:rsid w:val="002A1EFB"/>
    <w:rsid w:val="002A30E5"/>
    <w:rsid w:val="002A482C"/>
    <w:rsid w:val="002A7211"/>
    <w:rsid w:val="002A754D"/>
    <w:rsid w:val="002A7BEE"/>
    <w:rsid w:val="002B0364"/>
    <w:rsid w:val="002B2454"/>
    <w:rsid w:val="002B516B"/>
    <w:rsid w:val="002B570C"/>
    <w:rsid w:val="002B597A"/>
    <w:rsid w:val="002B61BE"/>
    <w:rsid w:val="002C3E8B"/>
    <w:rsid w:val="002C4800"/>
    <w:rsid w:val="002C796C"/>
    <w:rsid w:val="002D0C9F"/>
    <w:rsid w:val="002D1C1A"/>
    <w:rsid w:val="002D25AB"/>
    <w:rsid w:val="002D295A"/>
    <w:rsid w:val="002D2F6B"/>
    <w:rsid w:val="002D39CA"/>
    <w:rsid w:val="002D5E73"/>
    <w:rsid w:val="002E19A8"/>
    <w:rsid w:val="002E3210"/>
    <w:rsid w:val="002E34CB"/>
    <w:rsid w:val="002E3DEF"/>
    <w:rsid w:val="002E47E4"/>
    <w:rsid w:val="002E4D3C"/>
    <w:rsid w:val="002E7B64"/>
    <w:rsid w:val="002F1A4C"/>
    <w:rsid w:val="002F213E"/>
    <w:rsid w:val="002F5E22"/>
    <w:rsid w:val="002F6649"/>
    <w:rsid w:val="002F703C"/>
    <w:rsid w:val="00301B3E"/>
    <w:rsid w:val="003028A1"/>
    <w:rsid w:val="0030456E"/>
    <w:rsid w:val="003054CB"/>
    <w:rsid w:val="00305704"/>
    <w:rsid w:val="003057FE"/>
    <w:rsid w:val="003071BD"/>
    <w:rsid w:val="003101B5"/>
    <w:rsid w:val="0031065D"/>
    <w:rsid w:val="003121E2"/>
    <w:rsid w:val="0031264D"/>
    <w:rsid w:val="00312F9D"/>
    <w:rsid w:val="00314F8E"/>
    <w:rsid w:val="0032122B"/>
    <w:rsid w:val="00321A63"/>
    <w:rsid w:val="00322647"/>
    <w:rsid w:val="003228B8"/>
    <w:rsid w:val="0032780B"/>
    <w:rsid w:val="00327DB8"/>
    <w:rsid w:val="00330964"/>
    <w:rsid w:val="00333F56"/>
    <w:rsid w:val="00337201"/>
    <w:rsid w:val="003373C9"/>
    <w:rsid w:val="003377A8"/>
    <w:rsid w:val="003379FD"/>
    <w:rsid w:val="003412BE"/>
    <w:rsid w:val="00341C38"/>
    <w:rsid w:val="00342145"/>
    <w:rsid w:val="0034619A"/>
    <w:rsid w:val="0034626B"/>
    <w:rsid w:val="00347EB5"/>
    <w:rsid w:val="00351376"/>
    <w:rsid w:val="0035434F"/>
    <w:rsid w:val="00354DF2"/>
    <w:rsid w:val="003555F5"/>
    <w:rsid w:val="00355A26"/>
    <w:rsid w:val="003569F2"/>
    <w:rsid w:val="00362391"/>
    <w:rsid w:val="00362C2E"/>
    <w:rsid w:val="003658B9"/>
    <w:rsid w:val="00367AB8"/>
    <w:rsid w:val="00370FB1"/>
    <w:rsid w:val="0037224E"/>
    <w:rsid w:val="00373640"/>
    <w:rsid w:val="00373DAF"/>
    <w:rsid w:val="00376110"/>
    <w:rsid w:val="0037637C"/>
    <w:rsid w:val="003816E0"/>
    <w:rsid w:val="0038373B"/>
    <w:rsid w:val="0038376D"/>
    <w:rsid w:val="0038520D"/>
    <w:rsid w:val="00385E98"/>
    <w:rsid w:val="00390502"/>
    <w:rsid w:val="0039138F"/>
    <w:rsid w:val="003918E4"/>
    <w:rsid w:val="00394991"/>
    <w:rsid w:val="003956BE"/>
    <w:rsid w:val="00396093"/>
    <w:rsid w:val="003972A5"/>
    <w:rsid w:val="003A099C"/>
    <w:rsid w:val="003A1627"/>
    <w:rsid w:val="003A3A5E"/>
    <w:rsid w:val="003A3C2A"/>
    <w:rsid w:val="003A55E6"/>
    <w:rsid w:val="003A595D"/>
    <w:rsid w:val="003B0B87"/>
    <w:rsid w:val="003B16D0"/>
    <w:rsid w:val="003B2687"/>
    <w:rsid w:val="003B6B0C"/>
    <w:rsid w:val="003B6C13"/>
    <w:rsid w:val="003B7DC5"/>
    <w:rsid w:val="003C049E"/>
    <w:rsid w:val="003C2C85"/>
    <w:rsid w:val="003C396B"/>
    <w:rsid w:val="003C510B"/>
    <w:rsid w:val="003C52AC"/>
    <w:rsid w:val="003C5B94"/>
    <w:rsid w:val="003D00D0"/>
    <w:rsid w:val="003D38D9"/>
    <w:rsid w:val="003D54EC"/>
    <w:rsid w:val="003D6848"/>
    <w:rsid w:val="003E0874"/>
    <w:rsid w:val="003E11BA"/>
    <w:rsid w:val="003E1672"/>
    <w:rsid w:val="003E1772"/>
    <w:rsid w:val="003E198F"/>
    <w:rsid w:val="003E1BA9"/>
    <w:rsid w:val="003E5EB3"/>
    <w:rsid w:val="003E674A"/>
    <w:rsid w:val="003F337F"/>
    <w:rsid w:val="003F375E"/>
    <w:rsid w:val="003F44D8"/>
    <w:rsid w:val="00401048"/>
    <w:rsid w:val="0040116A"/>
    <w:rsid w:val="004019EF"/>
    <w:rsid w:val="004024C0"/>
    <w:rsid w:val="00403725"/>
    <w:rsid w:val="0040480F"/>
    <w:rsid w:val="00404A3C"/>
    <w:rsid w:val="00405C84"/>
    <w:rsid w:val="00406230"/>
    <w:rsid w:val="00412B82"/>
    <w:rsid w:val="004136BC"/>
    <w:rsid w:val="00415C30"/>
    <w:rsid w:val="00416CC6"/>
    <w:rsid w:val="00421589"/>
    <w:rsid w:val="00426CD6"/>
    <w:rsid w:val="004302F3"/>
    <w:rsid w:val="00430A42"/>
    <w:rsid w:val="004338A8"/>
    <w:rsid w:val="00434153"/>
    <w:rsid w:val="004342D8"/>
    <w:rsid w:val="004350BA"/>
    <w:rsid w:val="00435895"/>
    <w:rsid w:val="00435D26"/>
    <w:rsid w:val="00436F65"/>
    <w:rsid w:val="00437473"/>
    <w:rsid w:val="00441A93"/>
    <w:rsid w:val="00441F93"/>
    <w:rsid w:val="004436BA"/>
    <w:rsid w:val="00445A77"/>
    <w:rsid w:val="00446564"/>
    <w:rsid w:val="0044736E"/>
    <w:rsid w:val="00447D10"/>
    <w:rsid w:val="00450E85"/>
    <w:rsid w:val="0045128A"/>
    <w:rsid w:val="00451CC7"/>
    <w:rsid w:val="004522A2"/>
    <w:rsid w:val="00452586"/>
    <w:rsid w:val="00453987"/>
    <w:rsid w:val="00454213"/>
    <w:rsid w:val="004543E9"/>
    <w:rsid w:val="00454A08"/>
    <w:rsid w:val="00454A23"/>
    <w:rsid w:val="004567D9"/>
    <w:rsid w:val="004575AD"/>
    <w:rsid w:val="004650F4"/>
    <w:rsid w:val="00466D3C"/>
    <w:rsid w:val="00466F34"/>
    <w:rsid w:val="00470B1C"/>
    <w:rsid w:val="004739E9"/>
    <w:rsid w:val="00474DBA"/>
    <w:rsid w:val="00475414"/>
    <w:rsid w:val="00477321"/>
    <w:rsid w:val="00480319"/>
    <w:rsid w:val="004813AF"/>
    <w:rsid w:val="00481615"/>
    <w:rsid w:val="004825B6"/>
    <w:rsid w:val="004842AA"/>
    <w:rsid w:val="004843C2"/>
    <w:rsid w:val="0048513C"/>
    <w:rsid w:val="0048607E"/>
    <w:rsid w:val="0048616E"/>
    <w:rsid w:val="00490C3E"/>
    <w:rsid w:val="00490CF8"/>
    <w:rsid w:val="00491D4A"/>
    <w:rsid w:val="00493CF4"/>
    <w:rsid w:val="00494461"/>
    <w:rsid w:val="004961E7"/>
    <w:rsid w:val="004962D0"/>
    <w:rsid w:val="004A178E"/>
    <w:rsid w:val="004A7D60"/>
    <w:rsid w:val="004B0351"/>
    <w:rsid w:val="004B03A3"/>
    <w:rsid w:val="004B040C"/>
    <w:rsid w:val="004B075B"/>
    <w:rsid w:val="004B10FB"/>
    <w:rsid w:val="004B3D72"/>
    <w:rsid w:val="004B672D"/>
    <w:rsid w:val="004B689A"/>
    <w:rsid w:val="004B706E"/>
    <w:rsid w:val="004B70C0"/>
    <w:rsid w:val="004B787C"/>
    <w:rsid w:val="004C29A7"/>
    <w:rsid w:val="004C37A2"/>
    <w:rsid w:val="004C3857"/>
    <w:rsid w:val="004C5F09"/>
    <w:rsid w:val="004C6688"/>
    <w:rsid w:val="004C6BFA"/>
    <w:rsid w:val="004D02C5"/>
    <w:rsid w:val="004D0D14"/>
    <w:rsid w:val="004D15BE"/>
    <w:rsid w:val="004D2B37"/>
    <w:rsid w:val="004D2F7E"/>
    <w:rsid w:val="004D7238"/>
    <w:rsid w:val="004D7569"/>
    <w:rsid w:val="004E06A2"/>
    <w:rsid w:val="004E074F"/>
    <w:rsid w:val="004E0DFC"/>
    <w:rsid w:val="004E0FC7"/>
    <w:rsid w:val="004E3F8A"/>
    <w:rsid w:val="004E5411"/>
    <w:rsid w:val="004E5669"/>
    <w:rsid w:val="004E5B5E"/>
    <w:rsid w:val="004F0D4B"/>
    <w:rsid w:val="004F384E"/>
    <w:rsid w:val="004F4123"/>
    <w:rsid w:val="004F41D1"/>
    <w:rsid w:val="004F4833"/>
    <w:rsid w:val="004F535E"/>
    <w:rsid w:val="004F54A4"/>
    <w:rsid w:val="004F7BFF"/>
    <w:rsid w:val="00501D6A"/>
    <w:rsid w:val="00504CF4"/>
    <w:rsid w:val="00505DA9"/>
    <w:rsid w:val="00506FA0"/>
    <w:rsid w:val="00507A5C"/>
    <w:rsid w:val="005106CB"/>
    <w:rsid w:val="0051109B"/>
    <w:rsid w:val="00511EAD"/>
    <w:rsid w:val="00512F27"/>
    <w:rsid w:val="005148DA"/>
    <w:rsid w:val="0051507D"/>
    <w:rsid w:val="00520024"/>
    <w:rsid w:val="00520828"/>
    <w:rsid w:val="00523864"/>
    <w:rsid w:val="0052400F"/>
    <w:rsid w:val="00524016"/>
    <w:rsid w:val="0052608A"/>
    <w:rsid w:val="005302F8"/>
    <w:rsid w:val="00531817"/>
    <w:rsid w:val="00534202"/>
    <w:rsid w:val="00535BC9"/>
    <w:rsid w:val="0053628A"/>
    <w:rsid w:val="00536C75"/>
    <w:rsid w:val="00537CA1"/>
    <w:rsid w:val="00540497"/>
    <w:rsid w:val="00540691"/>
    <w:rsid w:val="005408D9"/>
    <w:rsid w:val="005415F4"/>
    <w:rsid w:val="00541BA6"/>
    <w:rsid w:val="005445F0"/>
    <w:rsid w:val="00544952"/>
    <w:rsid w:val="005501DC"/>
    <w:rsid w:val="00551FCC"/>
    <w:rsid w:val="0055493A"/>
    <w:rsid w:val="005567F6"/>
    <w:rsid w:val="00556DEA"/>
    <w:rsid w:val="00560D50"/>
    <w:rsid w:val="005612D7"/>
    <w:rsid w:val="00561CC4"/>
    <w:rsid w:val="00563AB3"/>
    <w:rsid w:val="00566958"/>
    <w:rsid w:val="00572E7C"/>
    <w:rsid w:val="00573B49"/>
    <w:rsid w:val="00573DF4"/>
    <w:rsid w:val="0057777A"/>
    <w:rsid w:val="005777B6"/>
    <w:rsid w:val="00577C62"/>
    <w:rsid w:val="00580339"/>
    <w:rsid w:val="00580D52"/>
    <w:rsid w:val="0058294C"/>
    <w:rsid w:val="00583578"/>
    <w:rsid w:val="00584556"/>
    <w:rsid w:val="00584F6A"/>
    <w:rsid w:val="00584FC3"/>
    <w:rsid w:val="0058681C"/>
    <w:rsid w:val="00586E21"/>
    <w:rsid w:val="005901E8"/>
    <w:rsid w:val="0059223F"/>
    <w:rsid w:val="00593141"/>
    <w:rsid w:val="00593265"/>
    <w:rsid w:val="005A0F6C"/>
    <w:rsid w:val="005A2EDA"/>
    <w:rsid w:val="005A375F"/>
    <w:rsid w:val="005A3CC0"/>
    <w:rsid w:val="005A3F94"/>
    <w:rsid w:val="005A556D"/>
    <w:rsid w:val="005B00FC"/>
    <w:rsid w:val="005B0AD9"/>
    <w:rsid w:val="005B1249"/>
    <w:rsid w:val="005B178E"/>
    <w:rsid w:val="005B291D"/>
    <w:rsid w:val="005B3DDE"/>
    <w:rsid w:val="005B44C9"/>
    <w:rsid w:val="005B4DF0"/>
    <w:rsid w:val="005B4E14"/>
    <w:rsid w:val="005B5D88"/>
    <w:rsid w:val="005B6484"/>
    <w:rsid w:val="005B6D9E"/>
    <w:rsid w:val="005B70EE"/>
    <w:rsid w:val="005C083F"/>
    <w:rsid w:val="005C3C94"/>
    <w:rsid w:val="005C3F68"/>
    <w:rsid w:val="005C4622"/>
    <w:rsid w:val="005C57DF"/>
    <w:rsid w:val="005C71E5"/>
    <w:rsid w:val="005C74A4"/>
    <w:rsid w:val="005D28BE"/>
    <w:rsid w:val="005D2B71"/>
    <w:rsid w:val="005E0F39"/>
    <w:rsid w:val="005E0F8D"/>
    <w:rsid w:val="005E12A9"/>
    <w:rsid w:val="005E7232"/>
    <w:rsid w:val="005E7F6B"/>
    <w:rsid w:val="005F2648"/>
    <w:rsid w:val="005F2762"/>
    <w:rsid w:val="005F3769"/>
    <w:rsid w:val="005F59FB"/>
    <w:rsid w:val="005F602B"/>
    <w:rsid w:val="005F785D"/>
    <w:rsid w:val="00601226"/>
    <w:rsid w:val="00602D19"/>
    <w:rsid w:val="00603A8F"/>
    <w:rsid w:val="00605381"/>
    <w:rsid w:val="0060579B"/>
    <w:rsid w:val="00605E2F"/>
    <w:rsid w:val="00606951"/>
    <w:rsid w:val="00606F9D"/>
    <w:rsid w:val="0061029F"/>
    <w:rsid w:val="00610AEA"/>
    <w:rsid w:val="00611FDB"/>
    <w:rsid w:val="006132F6"/>
    <w:rsid w:val="00613D03"/>
    <w:rsid w:val="00613EDB"/>
    <w:rsid w:val="00616813"/>
    <w:rsid w:val="00616CEB"/>
    <w:rsid w:val="00620A1D"/>
    <w:rsid w:val="00623F41"/>
    <w:rsid w:val="0062513A"/>
    <w:rsid w:val="00631500"/>
    <w:rsid w:val="00632219"/>
    <w:rsid w:val="006342F2"/>
    <w:rsid w:val="00635304"/>
    <w:rsid w:val="00637001"/>
    <w:rsid w:val="00637608"/>
    <w:rsid w:val="00641C04"/>
    <w:rsid w:val="0064230D"/>
    <w:rsid w:val="00642946"/>
    <w:rsid w:val="00644474"/>
    <w:rsid w:val="00644548"/>
    <w:rsid w:val="00644F78"/>
    <w:rsid w:val="00645965"/>
    <w:rsid w:val="00645F53"/>
    <w:rsid w:val="00647150"/>
    <w:rsid w:val="006503F4"/>
    <w:rsid w:val="00654E64"/>
    <w:rsid w:val="006554F8"/>
    <w:rsid w:val="00655ED9"/>
    <w:rsid w:val="006561F5"/>
    <w:rsid w:val="00656996"/>
    <w:rsid w:val="00657230"/>
    <w:rsid w:val="006603C0"/>
    <w:rsid w:val="00660473"/>
    <w:rsid w:val="00661DA5"/>
    <w:rsid w:val="00665D44"/>
    <w:rsid w:val="00667A4E"/>
    <w:rsid w:val="00670B37"/>
    <w:rsid w:val="00671D3F"/>
    <w:rsid w:val="00674289"/>
    <w:rsid w:val="006755C2"/>
    <w:rsid w:val="006755E1"/>
    <w:rsid w:val="00675AEA"/>
    <w:rsid w:val="00675DE0"/>
    <w:rsid w:val="00677475"/>
    <w:rsid w:val="00680B77"/>
    <w:rsid w:val="0068162F"/>
    <w:rsid w:val="006822C5"/>
    <w:rsid w:val="006836E0"/>
    <w:rsid w:val="00684A3D"/>
    <w:rsid w:val="00685C95"/>
    <w:rsid w:val="00690469"/>
    <w:rsid w:val="00692392"/>
    <w:rsid w:val="0069695B"/>
    <w:rsid w:val="006A0C0D"/>
    <w:rsid w:val="006A0DD2"/>
    <w:rsid w:val="006A1AE1"/>
    <w:rsid w:val="006A1E0A"/>
    <w:rsid w:val="006A272E"/>
    <w:rsid w:val="006A3351"/>
    <w:rsid w:val="006A47E0"/>
    <w:rsid w:val="006A4931"/>
    <w:rsid w:val="006A4A9E"/>
    <w:rsid w:val="006A54EE"/>
    <w:rsid w:val="006A5853"/>
    <w:rsid w:val="006A722A"/>
    <w:rsid w:val="006B4824"/>
    <w:rsid w:val="006B6785"/>
    <w:rsid w:val="006C0EB2"/>
    <w:rsid w:val="006C7B3E"/>
    <w:rsid w:val="006D01B6"/>
    <w:rsid w:val="006D649D"/>
    <w:rsid w:val="006D66C4"/>
    <w:rsid w:val="006D6986"/>
    <w:rsid w:val="006D7015"/>
    <w:rsid w:val="006E203A"/>
    <w:rsid w:val="006E4512"/>
    <w:rsid w:val="006E45D1"/>
    <w:rsid w:val="006E4B55"/>
    <w:rsid w:val="006E5792"/>
    <w:rsid w:val="006E62C8"/>
    <w:rsid w:val="006E6E59"/>
    <w:rsid w:val="006F115F"/>
    <w:rsid w:val="006F1215"/>
    <w:rsid w:val="006F3F01"/>
    <w:rsid w:val="006F4BD4"/>
    <w:rsid w:val="006F4C62"/>
    <w:rsid w:val="006F5596"/>
    <w:rsid w:val="006F75CE"/>
    <w:rsid w:val="0070029C"/>
    <w:rsid w:val="00702DD3"/>
    <w:rsid w:val="007035E7"/>
    <w:rsid w:val="00703A07"/>
    <w:rsid w:val="007049FD"/>
    <w:rsid w:val="00706699"/>
    <w:rsid w:val="0071185A"/>
    <w:rsid w:val="007118C7"/>
    <w:rsid w:val="00714266"/>
    <w:rsid w:val="007149D8"/>
    <w:rsid w:val="007168B1"/>
    <w:rsid w:val="007178FC"/>
    <w:rsid w:val="00720E22"/>
    <w:rsid w:val="00721609"/>
    <w:rsid w:val="0072444E"/>
    <w:rsid w:val="0072681C"/>
    <w:rsid w:val="00726EBF"/>
    <w:rsid w:val="0073152F"/>
    <w:rsid w:val="00732375"/>
    <w:rsid w:val="00732EEB"/>
    <w:rsid w:val="007337BD"/>
    <w:rsid w:val="00735D24"/>
    <w:rsid w:val="00736315"/>
    <w:rsid w:val="00743332"/>
    <w:rsid w:val="00744C62"/>
    <w:rsid w:val="0074589A"/>
    <w:rsid w:val="007467EF"/>
    <w:rsid w:val="00747837"/>
    <w:rsid w:val="0074787C"/>
    <w:rsid w:val="0075051B"/>
    <w:rsid w:val="00751BEF"/>
    <w:rsid w:val="00752379"/>
    <w:rsid w:val="00754877"/>
    <w:rsid w:val="00757ACC"/>
    <w:rsid w:val="00760C54"/>
    <w:rsid w:val="00762C63"/>
    <w:rsid w:val="00770053"/>
    <w:rsid w:val="00770A27"/>
    <w:rsid w:val="00770E3A"/>
    <w:rsid w:val="00774D11"/>
    <w:rsid w:val="007754E4"/>
    <w:rsid w:val="0077745A"/>
    <w:rsid w:val="007812D0"/>
    <w:rsid w:val="00782961"/>
    <w:rsid w:val="00785B25"/>
    <w:rsid w:val="007863AF"/>
    <w:rsid w:val="0078681E"/>
    <w:rsid w:val="007879C1"/>
    <w:rsid w:val="00787A04"/>
    <w:rsid w:val="00793A09"/>
    <w:rsid w:val="00793CC9"/>
    <w:rsid w:val="0079622F"/>
    <w:rsid w:val="00796365"/>
    <w:rsid w:val="00797067"/>
    <w:rsid w:val="007A2504"/>
    <w:rsid w:val="007A2CB3"/>
    <w:rsid w:val="007A4973"/>
    <w:rsid w:val="007A7707"/>
    <w:rsid w:val="007B2703"/>
    <w:rsid w:val="007B313C"/>
    <w:rsid w:val="007B4338"/>
    <w:rsid w:val="007B531B"/>
    <w:rsid w:val="007B7005"/>
    <w:rsid w:val="007B74EB"/>
    <w:rsid w:val="007B77E4"/>
    <w:rsid w:val="007C0D5F"/>
    <w:rsid w:val="007C1FE0"/>
    <w:rsid w:val="007C2695"/>
    <w:rsid w:val="007C33FF"/>
    <w:rsid w:val="007C47B7"/>
    <w:rsid w:val="007C540A"/>
    <w:rsid w:val="007C636E"/>
    <w:rsid w:val="007C6907"/>
    <w:rsid w:val="007C6D60"/>
    <w:rsid w:val="007C71E9"/>
    <w:rsid w:val="007D0D02"/>
    <w:rsid w:val="007D0E20"/>
    <w:rsid w:val="007D2074"/>
    <w:rsid w:val="007D21CE"/>
    <w:rsid w:val="007D27D9"/>
    <w:rsid w:val="007D3A46"/>
    <w:rsid w:val="007D6804"/>
    <w:rsid w:val="007D69B2"/>
    <w:rsid w:val="007E076F"/>
    <w:rsid w:val="007E16A3"/>
    <w:rsid w:val="007E1F01"/>
    <w:rsid w:val="007E352B"/>
    <w:rsid w:val="007E5642"/>
    <w:rsid w:val="007E61B8"/>
    <w:rsid w:val="007F1B9C"/>
    <w:rsid w:val="007F1C45"/>
    <w:rsid w:val="007F1D7F"/>
    <w:rsid w:val="007F3E3E"/>
    <w:rsid w:val="007F555C"/>
    <w:rsid w:val="007F582B"/>
    <w:rsid w:val="00800FF7"/>
    <w:rsid w:val="0080225E"/>
    <w:rsid w:val="0080645F"/>
    <w:rsid w:val="00807439"/>
    <w:rsid w:val="00807523"/>
    <w:rsid w:val="00812E7B"/>
    <w:rsid w:val="008137F7"/>
    <w:rsid w:val="0081463E"/>
    <w:rsid w:val="00815524"/>
    <w:rsid w:val="008237F7"/>
    <w:rsid w:val="00823B66"/>
    <w:rsid w:val="00825A00"/>
    <w:rsid w:val="008266DA"/>
    <w:rsid w:val="00826B3A"/>
    <w:rsid w:val="00827161"/>
    <w:rsid w:val="0082783D"/>
    <w:rsid w:val="008300AC"/>
    <w:rsid w:val="008327BB"/>
    <w:rsid w:val="008332E3"/>
    <w:rsid w:val="00833ADC"/>
    <w:rsid w:val="0083672D"/>
    <w:rsid w:val="00836AC1"/>
    <w:rsid w:val="00836C0F"/>
    <w:rsid w:val="00837256"/>
    <w:rsid w:val="008378F5"/>
    <w:rsid w:val="00837B67"/>
    <w:rsid w:val="00840A74"/>
    <w:rsid w:val="008416E8"/>
    <w:rsid w:val="00841B83"/>
    <w:rsid w:val="00843C75"/>
    <w:rsid w:val="008450CE"/>
    <w:rsid w:val="00845C57"/>
    <w:rsid w:val="00846774"/>
    <w:rsid w:val="00846CC5"/>
    <w:rsid w:val="00850140"/>
    <w:rsid w:val="00851509"/>
    <w:rsid w:val="008520E0"/>
    <w:rsid w:val="00853809"/>
    <w:rsid w:val="00854A64"/>
    <w:rsid w:val="00855D25"/>
    <w:rsid w:val="00855D3F"/>
    <w:rsid w:val="00861E47"/>
    <w:rsid w:val="00863363"/>
    <w:rsid w:val="008662DF"/>
    <w:rsid w:val="008665BD"/>
    <w:rsid w:val="00866AC2"/>
    <w:rsid w:val="0087353C"/>
    <w:rsid w:val="00876FD0"/>
    <w:rsid w:val="00883359"/>
    <w:rsid w:val="008850A9"/>
    <w:rsid w:val="00886A3C"/>
    <w:rsid w:val="008904C6"/>
    <w:rsid w:val="008944F7"/>
    <w:rsid w:val="008952A8"/>
    <w:rsid w:val="00895700"/>
    <w:rsid w:val="008977E7"/>
    <w:rsid w:val="008A0764"/>
    <w:rsid w:val="008A1B95"/>
    <w:rsid w:val="008A2413"/>
    <w:rsid w:val="008A2C94"/>
    <w:rsid w:val="008A4EEF"/>
    <w:rsid w:val="008A5752"/>
    <w:rsid w:val="008B0A31"/>
    <w:rsid w:val="008B1E2E"/>
    <w:rsid w:val="008B323E"/>
    <w:rsid w:val="008B6ACE"/>
    <w:rsid w:val="008B6C24"/>
    <w:rsid w:val="008C030E"/>
    <w:rsid w:val="008C03BE"/>
    <w:rsid w:val="008C06A6"/>
    <w:rsid w:val="008C0B5D"/>
    <w:rsid w:val="008C11DB"/>
    <w:rsid w:val="008C43AF"/>
    <w:rsid w:val="008C651C"/>
    <w:rsid w:val="008C791A"/>
    <w:rsid w:val="008D1246"/>
    <w:rsid w:val="008D26B5"/>
    <w:rsid w:val="008D4605"/>
    <w:rsid w:val="008D4E14"/>
    <w:rsid w:val="008D5A41"/>
    <w:rsid w:val="008E00CC"/>
    <w:rsid w:val="008E18FE"/>
    <w:rsid w:val="008E3060"/>
    <w:rsid w:val="008E548E"/>
    <w:rsid w:val="008E6B40"/>
    <w:rsid w:val="008E6D4C"/>
    <w:rsid w:val="008F17AB"/>
    <w:rsid w:val="008F2647"/>
    <w:rsid w:val="008F300A"/>
    <w:rsid w:val="008F31C7"/>
    <w:rsid w:val="008F412F"/>
    <w:rsid w:val="008F784C"/>
    <w:rsid w:val="009012AD"/>
    <w:rsid w:val="00902857"/>
    <w:rsid w:val="009039C8"/>
    <w:rsid w:val="00903BC6"/>
    <w:rsid w:val="009069AC"/>
    <w:rsid w:val="00906EC4"/>
    <w:rsid w:val="0091216D"/>
    <w:rsid w:val="00912B79"/>
    <w:rsid w:val="009138CC"/>
    <w:rsid w:val="009154A4"/>
    <w:rsid w:val="009202E5"/>
    <w:rsid w:val="00920696"/>
    <w:rsid w:val="009208B2"/>
    <w:rsid w:val="00921488"/>
    <w:rsid w:val="00921D49"/>
    <w:rsid w:val="00922A80"/>
    <w:rsid w:val="009254A0"/>
    <w:rsid w:val="00931BE9"/>
    <w:rsid w:val="00932A9F"/>
    <w:rsid w:val="00932DCE"/>
    <w:rsid w:val="00933E30"/>
    <w:rsid w:val="00935B9B"/>
    <w:rsid w:val="00936136"/>
    <w:rsid w:val="00937D74"/>
    <w:rsid w:val="00941201"/>
    <w:rsid w:val="00944DD9"/>
    <w:rsid w:val="009526CB"/>
    <w:rsid w:val="00954EDF"/>
    <w:rsid w:val="00961EC2"/>
    <w:rsid w:val="00962104"/>
    <w:rsid w:val="00962B92"/>
    <w:rsid w:val="00962DDF"/>
    <w:rsid w:val="00965877"/>
    <w:rsid w:val="009669EB"/>
    <w:rsid w:val="009710BF"/>
    <w:rsid w:val="00973A33"/>
    <w:rsid w:val="00973E21"/>
    <w:rsid w:val="00973E2F"/>
    <w:rsid w:val="009740E4"/>
    <w:rsid w:val="00974E66"/>
    <w:rsid w:val="00977014"/>
    <w:rsid w:val="00977212"/>
    <w:rsid w:val="00977334"/>
    <w:rsid w:val="00977AAA"/>
    <w:rsid w:val="009816E7"/>
    <w:rsid w:val="00981D09"/>
    <w:rsid w:val="00982E76"/>
    <w:rsid w:val="00983643"/>
    <w:rsid w:val="0098449D"/>
    <w:rsid w:val="00985453"/>
    <w:rsid w:val="00987059"/>
    <w:rsid w:val="00990ACB"/>
    <w:rsid w:val="0099120B"/>
    <w:rsid w:val="00991BDF"/>
    <w:rsid w:val="009925FC"/>
    <w:rsid w:val="00992854"/>
    <w:rsid w:val="009960B7"/>
    <w:rsid w:val="009973F0"/>
    <w:rsid w:val="0099774E"/>
    <w:rsid w:val="009A0241"/>
    <w:rsid w:val="009A2824"/>
    <w:rsid w:val="009A3ABD"/>
    <w:rsid w:val="009A66F4"/>
    <w:rsid w:val="009B34F8"/>
    <w:rsid w:val="009B7714"/>
    <w:rsid w:val="009C1175"/>
    <w:rsid w:val="009C1B86"/>
    <w:rsid w:val="009C2609"/>
    <w:rsid w:val="009C394E"/>
    <w:rsid w:val="009C4074"/>
    <w:rsid w:val="009C4792"/>
    <w:rsid w:val="009C5DE7"/>
    <w:rsid w:val="009C629C"/>
    <w:rsid w:val="009C64D0"/>
    <w:rsid w:val="009C71F2"/>
    <w:rsid w:val="009C7D89"/>
    <w:rsid w:val="009C7ED4"/>
    <w:rsid w:val="009D154D"/>
    <w:rsid w:val="009D59C1"/>
    <w:rsid w:val="009D6A6D"/>
    <w:rsid w:val="009D6E36"/>
    <w:rsid w:val="009D71A8"/>
    <w:rsid w:val="009D735F"/>
    <w:rsid w:val="009E0D1D"/>
    <w:rsid w:val="009E2406"/>
    <w:rsid w:val="009E480A"/>
    <w:rsid w:val="009E50CD"/>
    <w:rsid w:val="009E65D7"/>
    <w:rsid w:val="009E7944"/>
    <w:rsid w:val="009E7BF6"/>
    <w:rsid w:val="009E7D2C"/>
    <w:rsid w:val="009F12A2"/>
    <w:rsid w:val="009F20BA"/>
    <w:rsid w:val="009F3BF2"/>
    <w:rsid w:val="009F3E94"/>
    <w:rsid w:val="009F5035"/>
    <w:rsid w:val="009F5551"/>
    <w:rsid w:val="009F5D39"/>
    <w:rsid w:val="009F6974"/>
    <w:rsid w:val="009F6E6A"/>
    <w:rsid w:val="00A0026F"/>
    <w:rsid w:val="00A00B0B"/>
    <w:rsid w:val="00A00C1C"/>
    <w:rsid w:val="00A015C2"/>
    <w:rsid w:val="00A03C0E"/>
    <w:rsid w:val="00A046DC"/>
    <w:rsid w:val="00A05FDF"/>
    <w:rsid w:val="00A069F1"/>
    <w:rsid w:val="00A07BBE"/>
    <w:rsid w:val="00A10725"/>
    <w:rsid w:val="00A11E98"/>
    <w:rsid w:val="00A1206C"/>
    <w:rsid w:val="00A147C2"/>
    <w:rsid w:val="00A14E93"/>
    <w:rsid w:val="00A1663E"/>
    <w:rsid w:val="00A20AC3"/>
    <w:rsid w:val="00A22A8E"/>
    <w:rsid w:val="00A2563E"/>
    <w:rsid w:val="00A25F3F"/>
    <w:rsid w:val="00A27936"/>
    <w:rsid w:val="00A31EBC"/>
    <w:rsid w:val="00A35EAB"/>
    <w:rsid w:val="00A40C63"/>
    <w:rsid w:val="00A424D9"/>
    <w:rsid w:val="00A4296E"/>
    <w:rsid w:val="00A43507"/>
    <w:rsid w:val="00A4574A"/>
    <w:rsid w:val="00A45D59"/>
    <w:rsid w:val="00A45D74"/>
    <w:rsid w:val="00A46863"/>
    <w:rsid w:val="00A47DC6"/>
    <w:rsid w:val="00A517B1"/>
    <w:rsid w:val="00A54756"/>
    <w:rsid w:val="00A55968"/>
    <w:rsid w:val="00A60047"/>
    <w:rsid w:val="00A60473"/>
    <w:rsid w:val="00A6396A"/>
    <w:rsid w:val="00A66FC7"/>
    <w:rsid w:val="00A6722C"/>
    <w:rsid w:val="00A701E1"/>
    <w:rsid w:val="00A709F0"/>
    <w:rsid w:val="00A71A53"/>
    <w:rsid w:val="00A72862"/>
    <w:rsid w:val="00A7330F"/>
    <w:rsid w:val="00A74816"/>
    <w:rsid w:val="00A749D1"/>
    <w:rsid w:val="00A74CEF"/>
    <w:rsid w:val="00A7549D"/>
    <w:rsid w:val="00A80B1A"/>
    <w:rsid w:val="00A90206"/>
    <w:rsid w:val="00A90909"/>
    <w:rsid w:val="00A90983"/>
    <w:rsid w:val="00A911E5"/>
    <w:rsid w:val="00A947D4"/>
    <w:rsid w:val="00AA265B"/>
    <w:rsid w:val="00AA2680"/>
    <w:rsid w:val="00AA3E36"/>
    <w:rsid w:val="00AA3F42"/>
    <w:rsid w:val="00AA7270"/>
    <w:rsid w:val="00AB0E95"/>
    <w:rsid w:val="00AB16FB"/>
    <w:rsid w:val="00AB440A"/>
    <w:rsid w:val="00AB44BD"/>
    <w:rsid w:val="00AB5CA1"/>
    <w:rsid w:val="00AB6063"/>
    <w:rsid w:val="00AB6E23"/>
    <w:rsid w:val="00AC1678"/>
    <w:rsid w:val="00AC3F87"/>
    <w:rsid w:val="00AC4099"/>
    <w:rsid w:val="00AC4648"/>
    <w:rsid w:val="00AC6516"/>
    <w:rsid w:val="00AC6A70"/>
    <w:rsid w:val="00AC6F53"/>
    <w:rsid w:val="00AD1566"/>
    <w:rsid w:val="00AD274C"/>
    <w:rsid w:val="00AD5028"/>
    <w:rsid w:val="00AD6DF3"/>
    <w:rsid w:val="00AD7F2E"/>
    <w:rsid w:val="00AE1052"/>
    <w:rsid w:val="00AE4160"/>
    <w:rsid w:val="00AE42BD"/>
    <w:rsid w:val="00AE4493"/>
    <w:rsid w:val="00AE5947"/>
    <w:rsid w:val="00AE7977"/>
    <w:rsid w:val="00AE7995"/>
    <w:rsid w:val="00AF1465"/>
    <w:rsid w:val="00AF234B"/>
    <w:rsid w:val="00AF4058"/>
    <w:rsid w:val="00AF4B9C"/>
    <w:rsid w:val="00AF51D4"/>
    <w:rsid w:val="00AF77E5"/>
    <w:rsid w:val="00B00E90"/>
    <w:rsid w:val="00B0209F"/>
    <w:rsid w:val="00B05CA1"/>
    <w:rsid w:val="00B0686C"/>
    <w:rsid w:val="00B07DFD"/>
    <w:rsid w:val="00B11DCB"/>
    <w:rsid w:val="00B1626D"/>
    <w:rsid w:val="00B21496"/>
    <w:rsid w:val="00B226A3"/>
    <w:rsid w:val="00B2544C"/>
    <w:rsid w:val="00B26918"/>
    <w:rsid w:val="00B26A06"/>
    <w:rsid w:val="00B301B8"/>
    <w:rsid w:val="00B3091D"/>
    <w:rsid w:val="00B31816"/>
    <w:rsid w:val="00B3237D"/>
    <w:rsid w:val="00B35123"/>
    <w:rsid w:val="00B36839"/>
    <w:rsid w:val="00B37C71"/>
    <w:rsid w:val="00B40CDE"/>
    <w:rsid w:val="00B41058"/>
    <w:rsid w:val="00B4502C"/>
    <w:rsid w:val="00B4605F"/>
    <w:rsid w:val="00B50053"/>
    <w:rsid w:val="00B522A2"/>
    <w:rsid w:val="00B52C75"/>
    <w:rsid w:val="00B53AB0"/>
    <w:rsid w:val="00B53CE8"/>
    <w:rsid w:val="00B54B97"/>
    <w:rsid w:val="00B555AB"/>
    <w:rsid w:val="00B6055F"/>
    <w:rsid w:val="00B616B9"/>
    <w:rsid w:val="00B61CC2"/>
    <w:rsid w:val="00B61D18"/>
    <w:rsid w:val="00B66451"/>
    <w:rsid w:val="00B66EAC"/>
    <w:rsid w:val="00B709D8"/>
    <w:rsid w:val="00B70F2E"/>
    <w:rsid w:val="00B7163E"/>
    <w:rsid w:val="00B735C5"/>
    <w:rsid w:val="00B74004"/>
    <w:rsid w:val="00B748C8"/>
    <w:rsid w:val="00B75ACC"/>
    <w:rsid w:val="00B75CC8"/>
    <w:rsid w:val="00B76F95"/>
    <w:rsid w:val="00B77B44"/>
    <w:rsid w:val="00B8154E"/>
    <w:rsid w:val="00B84134"/>
    <w:rsid w:val="00B84438"/>
    <w:rsid w:val="00B85544"/>
    <w:rsid w:val="00B923B7"/>
    <w:rsid w:val="00B951C7"/>
    <w:rsid w:val="00B9547E"/>
    <w:rsid w:val="00B9717E"/>
    <w:rsid w:val="00BA11F9"/>
    <w:rsid w:val="00BA1BB6"/>
    <w:rsid w:val="00BA29B7"/>
    <w:rsid w:val="00BA6896"/>
    <w:rsid w:val="00BA7281"/>
    <w:rsid w:val="00BB07E5"/>
    <w:rsid w:val="00BB1DD8"/>
    <w:rsid w:val="00BB2B85"/>
    <w:rsid w:val="00BB3626"/>
    <w:rsid w:val="00BB3B69"/>
    <w:rsid w:val="00BB3F1A"/>
    <w:rsid w:val="00BB62F6"/>
    <w:rsid w:val="00BB63B3"/>
    <w:rsid w:val="00BB710F"/>
    <w:rsid w:val="00BC0272"/>
    <w:rsid w:val="00BC0B07"/>
    <w:rsid w:val="00BC1E7A"/>
    <w:rsid w:val="00BC2194"/>
    <w:rsid w:val="00BC233F"/>
    <w:rsid w:val="00BC2656"/>
    <w:rsid w:val="00BC315D"/>
    <w:rsid w:val="00BC3660"/>
    <w:rsid w:val="00BC428C"/>
    <w:rsid w:val="00BC5B20"/>
    <w:rsid w:val="00BD0D13"/>
    <w:rsid w:val="00BD2755"/>
    <w:rsid w:val="00BD2A50"/>
    <w:rsid w:val="00BD2B97"/>
    <w:rsid w:val="00BD373B"/>
    <w:rsid w:val="00BD4E9C"/>
    <w:rsid w:val="00BD7A6D"/>
    <w:rsid w:val="00BE0743"/>
    <w:rsid w:val="00BE1836"/>
    <w:rsid w:val="00BE39FF"/>
    <w:rsid w:val="00BE41F1"/>
    <w:rsid w:val="00BE4F15"/>
    <w:rsid w:val="00BE593B"/>
    <w:rsid w:val="00BE6778"/>
    <w:rsid w:val="00BF15E9"/>
    <w:rsid w:val="00BF3042"/>
    <w:rsid w:val="00BF30DA"/>
    <w:rsid w:val="00BF3D1E"/>
    <w:rsid w:val="00BF4287"/>
    <w:rsid w:val="00BF4628"/>
    <w:rsid w:val="00BF5703"/>
    <w:rsid w:val="00BF61BD"/>
    <w:rsid w:val="00BF6D48"/>
    <w:rsid w:val="00C00742"/>
    <w:rsid w:val="00C0096A"/>
    <w:rsid w:val="00C04484"/>
    <w:rsid w:val="00C04804"/>
    <w:rsid w:val="00C04FEB"/>
    <w:rsid w:val="00C05745"/>
    <w:rsid w:val="00C05FC6"/>
    <w:rsid w:val="00C073A6"/>
    <w:rsid w:val="00C103DB"/>
    <w:rsid w:val="00C111C6"/>
    <w:rsid w:val="00C15759"/>
    <w:rsid w:val="00C20622"/>
    <w:rsid w:val="00C22771"/>
    <w:rsid w:val="00C22EA5"/>
    <w:rsid w:val="00C23E33"/>
    <w:rsid w:val="00C24F29"/>
    <w:rsid w:val="00C251D0"/>
    <w:rsid w:val="00C330ED"/>
    <w:rsid w:val="00C33117"/>
    <w:rsid w:val="00C33666"/>
    <w:rsid w:val="00C3528B"/>
    <w:rsid w:val="00C42073"/>
    <w:rsid w:val="00C42269"/>
    <w:rsid w:val="00C443D3"/>
    <w:rsid w:val="00C47F5A"/>
    <w:rsid w:val="00C514AE"/>
    <w:rsid w:val="00C518B9"/>
    <w:rsid w:val="00C524A3"/>
    <w:rsid w:val="00C5422B"/>
    <w:rsid w:val="00C54411"/>
    <w:rsid w:val="00C557EF"/>
    <w:rsid w:val="00C55EC9"/>
    <w:rsid w:val="00C56296"/>
    <w:rsid w:val="00C56FEA"/>
    <w:rsid w:val="00C60051"/>
    <w:rsid w:val="00C61FB4"/>
    <w:rsid w:val="00C63F86"/>
    <w:rsid w:val="00C6406C"/>
    <w:rsid w:val="00C658B1"/>
    <w:rsid w:val="00C71E7A"/>
    <w:rsid w:val="00C72BE3"/>
    <w:rsid w:val="00C73810"/>
    <w:rsid w:val="00C7385C"/>
    <w:rsid w:val="00C73A6F"/>
    <w:rsid w:val="00C76D77"/>
    <w:rsid w:val="00C847C7"/>
    <w:rsid w:val="00C8500F"/>
    <w:rsid w:val="00C867BE"/>
    <w:rsid w:val="00C93801"/>
    <w:rsid w:val="00C9395D"/>
    <w:rsid w:val="00C9440F"/>
    <w:rsid w:val="00C94670"/>
    <w:rsid w:val="00C95255"/>
    <w:rsid w:val="00C96843"/>
    <w:rsid w:val="00C9732A"/>
    <w:rsid w:val="00CA1B9F"/>
    <w:rsid w:val="00CA2404"/>
    <w:rsid w:val="00CA4193"/>
    <w:rsid w:val="00CA4508"/>
    <w:rsid w:val="00CA48C8"/>
    <w:rsid w:val="00CA4E44"/>
    <w:rsid w:val="00CA5BC8"/>
    <w:rsid w:val="00CA6CF4"/>
    <w:rsid w:val="00CB03C6"/>
    <w:rsid w:val="00CB15E5"/>
    <w:rsid w:val="00CB2DDD"/>
    <w:rsid w:val="00CB322C"/>
    <w:rsid w:val="00CB524C"/>
    <w:rsid w:val="00CB6356"/>
    <w:rsid w:val="00CB6413"/>
    <w:rsid w:val="00CB6D52"/>
    <w:rsid w:val="00CC04A6"/>
    <w:rsid w:val="00CC05DE"/>
    <w:rsid w:val="00CC12B1"/>
    <w:rsid w:val="00CC1EE2"/>
    <w:rsid w:val="00CC2702"/>
    <w:rsid w:val="00CC3BF2"/>
    <w:rsid w:val="00CC66F9"/>
    <w:rsid w:val="00CC6F1D"/>
    <w:rsid w:val="00CD0796"/>
    <w:rsid w:val="00CD0EC7"/>
    <w:rsid w:val="00CD476F"/>
    <w:rsid w:val="00CD7CAD"/>
    <w:rsid w:val="00CE0152"/>
    <w:rsid w:val="00CE1106"/>
    <w:rsid w:val="00CE25A1"/>
    <w:rsid w:val="00CE28CA"/>
    <w:rsid w:val="00CE3FD7"/>
    <w:rsid w:val="00CE6019"/>
    <w:rsid w:val="00CF099E"/>
    <w:rsid w:val="00CF2090"/>
    <w:rsid w:val="00CF2AED"/>
    <w:rsid w:val="00CF2D5E"/>
    <w:rsid w:val="00CF316D"/>
    <w:rsid w:val="00CF3F47"/>
    <w:rsid w:val="00CF42FA"/>
    <w:rsid w:val="00CF4701"/>
    <w:rsid w:val="00CF4E5D"/>
    <w:rsid w:val="00CF4F0C"/>
    <w:rsid w:val="00CF539F"/>
    <w:rsid w:val="00D006F9"/>
    <w:rsid w:val="00D00892"/>
    <w:rsid w:val="00D03AFD"/>
    <w:rsid w:val="00D05A80"/>
    <w:rsid w:val="00D144A9"/>
    <w:rsid w:val="00D146EE"/>
    <w:rsid w:val="00D1605B"/>
    <w:rsid w:val="00D175B6"/>
    <w:rsid w:val="00D2235E"/>
    <w:rsid w:val="00D23309"/>
    <w:rsid w:val="00D24431"/>
    <w:rsid w:val="00D24760"/>
    <w:rsid w:val="00D26391"/>
    <w:rsid w:val="00D27F3E"/>
    <w:rsid w:val="00D30693"/>
    <w:rsid w:val="00D3347E"/>
    <w:rsid w:val="00D3462D"/>
    <w:rsid w:val="00D35CDF"/>
    <w:rsid w:val="00D36386"/>
    <w:rsid w:val="00D37487"/>
    <w:rsid w:val="00D37721"/>
    <w:rsid w:val="00D4309E"/>
    <w:rsid w:val="00D46419"/>
    <w:rsid w:val="00D510FE"/>
    <w:rsid w:val="00D5174A"/>
    <w:rsid w:val="00D538CB"/>
    <w:rsid w:val="00D53C4A"/>
    <w:rsid w:val="00D540F3"/>
    <w:rsid w:val="00D54F92"/>
    <w:rsid w:val="00D575B5"/>
    <w:rsid w:val="00D57B1E"/>
    <w:rsid w:val="00D60F42"/>
    <w:rsid w:val="00D614E9"/>
    <w:rsid w:val="00D6203B"/>
    <w:rsid w:val="00D6343B"/>
    <w:rsid w:val="00D6587E"/>
    <w:rsid w:val="00D6767E"/>
    <w:rsid w:val="00D6789B"/>
    <w:rsid w:val="00D70EB7"/>
    <w:rsid w:val="00D71FAA"/>
    <w:rsid w:val="00D7273D"/>
    <w:rsid w:val="00D730DF"/>
    <w:rsid w:val="00D76B26"/>
    <w:rsid w:val="00D77286"/>
    <w:rsid w:val="00D7750C"/>
    <w:rsid w:val="00D77B96"/>
    <w:rsid w:val="00D80376"/>
    <w:rsid w:val="00D80BCA"/>
    <w:rsid w:val="00D816B0"/>
    <w:rsid w:val="00D83D07"/>
    <w:rsid w:val="00D84592"/>
    <w:rsid w:val="00D847DD"/>
    <w:rsid w:val="00D86624"/>
    <w:rsid w:val="00D87FC9"/>
    <w:rsid w:val="00D90468"/>
    <w:rsid w:val="00D91214"/>
    <w:rsid w:val="00D92169"/>
    <w:rsid w:val="00D934FF"/>
    <w:rsid w:val="00D94EE4"/>
    <w:rsid w:val="00D97441"/>
    <w:rsid w:val="00D97EA8"/>
    <w:rsid w:val="00DA0560"/>
    <w:rsid w:val="00DA157B"/>
    <w:rsid w:val="00DA3EDE"/>
    <w:rsid w:val="00DA7876"/>
    <w:rsid w:val="00DB0401"/>
    <w:rsid w:val="00DB0974"/>
    <w:rsid w:val="00DB0FA4"/>
    <w:rsid w:val="00DB1754"/>
    <w:rsid w:val="00DB19AA"/>
    <w:rsid w:val="00DB2345"/>
    <w:rsid w:val="00DB6867"/>
    <w:rsid w:val="00DB75EE"/>
    <w:rsid w:val="00DB7BE6"/>
    <w:rsid w:val="00DC2B57"/>
    <w:rsid w:val="00DC330B"/>
    <w:rsid w:val="00DC3783"/>
    <w:rsid w:val="00DC4044"/>
    <w:rsid w:val="00DC405D"/>
    <w:rsid w:val="00DC474D"/>
    <w:rsid w:val="00DC5D6A"/>
    <w:rsid w:val="00DC7032"/>
    <w:rsid w:val="00DC7CE5"/>
    <w:rsid w:val="00DD0088"/>
    <w:rsid w:val="00DD1259"/>
    <w:rsid w:val="00DD19D6"/>
    <w:rsid w:val="00DD2945"/>
    <w:rsid w:val="00DD37C1"/>
    <w:rsid w:val="00DD5A0C"/>
    <w:rsid w:val="00DD5BA3"/>
    <w:rsid w:val="00DE0812"/>
    <w:rsid w:val="00DE0F06"/>
    <w:rsid w:val="00DE1ADC"/>
    <w:rsid w:val="00DE4D80"/>
    <w:rsid w:val="00DE51A2"/>
    <w:rsid w:val="00DE5CE4"/>
    <w:rsid w:val="00DE7997"/>
    <w:rsid w:val="00DF06F4"/>
    <w:rsid w:val="00DF0A57"/>
    <w:rsid w:val="00DF1105"/>
    <w:rsid w:val="00DF31E1"/>
    <w:rsid w:val="00DF5B85"/>
    <w:rsid w:val="00DF68B9"/>
    <w:rsid w:val="00DF7059"/>
    <w:rsid w:val="00E00980"/>
    <w:rsid w:val="00E009F3"/>
    <w:rsid w:val="00E00C24"/>
    <w:rsid w:val="00E0330D"/>
    <w:rsid w:val="00E043AD"/>
    <w:rsid w:val="00E07C71"/>
    <w:rsid w:val="00E07E0F"/>
    <w:rsid w:val="00E105C7"/>
    <w:rsid w:val="00E111D7"/>
    <w:rsid w:val="00E1263F"/>
    <w:rsid w:val="00E12C5F"/>
    <w:rsid w:val="00E20017"/>
    <w:rsid w:val="00E22918"/>
    <w:rsid w:val="00E242CA"/>
    <w:rsid w:val="00E24815"/>
    <w:rsid w:val="00E2498D"/>
    <w:rsid w:val="00E27972"/>
    <w:rsid w:val="00E30917"/>
    <w:rsid w:val="00E30BB6"/>
    <w:rsid w:val="00E30D91"/>
    <w:rsid w:val="00E30F1D"/>
    <w:rsid w:val="00E33367"/>
    <w:rsid w:val="00E33386"/>
    <w:rsid w:val="00E34807"/>
    <w:rsid w:val="00E34C68"/>
    <w:rsid w:val="00E358FF"/>
    <w:rsid w:val="00E4029D"/>
    <w:rsid w:val="00E407BC"/>
    <w:rsid w:val="00E423A1"/>
    <w:rsid w:val="00E436ED"/>
    <w:rsid w:val="00E44354"/>
    <w:rsid w:val="00E46EA1"/>
    <w:rsid w:val="00E47F1E"/>
    <w:rsid w:val="00E50028"/>
    <w:rsid w:val="00E50A37"/>
    <w:rsid w:val="00E5116C"/>
    <w:rsid w:val="00E511AF"/>
    <w:rsid w:val="00E51942"/>
    <w:rsid w:val="00E545BD"/>
    <w:rsid w:val="00E54C17"/>
    <w:rsid w:val="00E54FE8"/>
    <w:rsid w:val="00E57E04"/>
    <w:rsid w:val="00E60467"/>
    <w:rsid w:val="00E60F69"/>
    <w:rsid w:val="00E63975"/>
    <w:rsid w:val="00E659D8"/>
    <w:rsid w:val="00E672A7"/>
    <w:rsid w:val="00E7107F"/>
    <w:rsid w:val="00E74794"/>
    <w:rsid w:val="00E7578B"/>
    <w:rsid w:val="00E762BB"/>
    <w:rsid w:val="00E800AD"/>
    <w:rsid w:val="00E81E65"/>
    <w:rsid w:val="00E83583"/>
    <w:rsid w:val="00E8498B"/>
    <w:rsid w:val="00E859B0"/>
    <w:rsid w:val="00E87C0C"/>
    <w:rsid w:val="00E9017C"/>
    <w:rsid w:val="00E9043D"/>
    <w:rsid w:val="00E92582"/>
    <w:rsid w:val="00E93739"/>
    <w:rsid w:val="00E97E78"/>
    <w:rsid w:val="00EA3D8B"/>
    <w:rsid w:val="00EA667F"/>
    <w:rsid w:val="00EB1204"/>
    <w:rsid w:val="00EB1BB9"/>
    <w:rsid w:val="00EB2490"/>
    <w:rsid w:val="00EB33C5"/>
    <w:rsid w:val="00EB5161"/>
    <w:rsid w:val="00EB761B"/>
    <w:rsid w:val="00EC0565"/>
    <w:rsid w:val="00EC2552"/>
    <w:rsid w:val="00EC3639"/>
    <w:rsid w:val="00EC41A1"/>
    <w:rsid w:val="00EC4709"/>
    <w:rsid w:val="00EC4801"/>
    <w:rsid w:val="00EC5E31"/>
    <w:rsid w:val="00EC60A4"/>
    <w:rsid w:val="00ED048C"/>
    <w:rsid w:val="00ED0C0D"/>
    <w:rsid w:val="00ED296A"/>
    <w:rsid w:val="00ED3541"/>
    <w:rsid w:val="00ED5923"/>
    <w:rsid w:val="00ED635A"/>
    <w:rsid w:val="00ED6C86"/>
    <w:rsid w:val="00ED7664"/>
    <w:rsid w:val="00EE0A3C"/>
    <w:rsid w:val="00EE108E"/>
    <w:rsid w:val="00EE1E55"/>
    <w:rsid w:val="00EE2721"/>
    <w:rsid w:val="00EE2E11"/>
    <w:rsid w:val="00EE35C9"/>
    <w:rsid w:val="00EE3AF7"/>
    <w:rsid w:val="00EE54BB"/>
    <w:rsid w:val="00EE55BD"/>
    <w:rsid w:val="00EE716A"/>
    <w:rsid w:val="00EF091F"/>
    <w:rsid w:val="00EF1BF5"/>
    <w:rsid w:val="00EF2993"/>
    <w:rsid w:val="00EF43AC"/>
    <w:rsid w:val="00EF5D5E"/>
    <w:rsid w:val="00EF60D3"/>
    <w:rsid w:val="00EF6FBF"/>
    <w:rsid w:val="00EF75BB"/>
    <w:rsid w:val="00EF770B"/>
    <w:rsid w:val="00F004CB"/>
    <w:rsid w:val="00F041DC"/>
    <w:rsid w:val="00F04DC1"/>
    <w:rsid w:val="00F056C6"/>
    <w:rsid w:val="00F05885"/>
    <w:rsid w:val="00F0602A"/>
    <w:rsid w:val="00F0778B"/>
    <w:rsid w:val="00F105B8"/>
    <w:rsid w:val="00F10644"/>
    <w:rsid w:val="00F129A0"/>
    <w:rsid w:val="00F133BE"/>
    <w:rsid w:val="00F13A29"/>
    <w:rsid w:val="00F13C5A"/>
    <w:rsid w:val="00F13E6E"/>
    <w:rsid w:val="00F15F35"/>
    <w:rsid w:val="00F16197"/>
    <w:rsid w:val="00F1658D"/>
    <w:rsid w:val="00F174EE"/>
    <w:rsid w:val="00F17B3E"/>
    <w:rsid w:val="00F21A64"/>
    <w:rsid w:val="00F22662"/>
    <w:rsid w:val="00F23127"/>
    <w:rsid w:val="00F24978"/>
    <w:rsid w:val="00F25044"/>
    <w:rsid w:val="00F271FB"/>
    <w:rsid w:val="00F31047"/>
    <w:rsid w:val="00F31C54"/>
    <w:rsid w:val="00F32D43"/>
    <w:rsid w:val="00F33848"/>
    <w:rsid w:val="00F33DF5"/>
    <w:rsid w:val="00F345B5"/>
    <w:rsid w:val="00F352E9"/>
    <w:rsid w:val="00F36B3D"/>
    <w:rsid w:val="00F371CC"/>
    <w:rsid w:val="00F37B8A"/>
    <w:rsid w:val="00F40956"/>
    <w:rsid w:val="00F41CB3"/>
    <w:rsid w:val="00F44E49"/>
    <w:rsid w:val="00F450F0"/>
    <w:rsid w:val="00F45E3B"/>
    <w:rsid w:val="00F466ED"/>
    <w:rsid w:val="00F54F9F"/>
    <w:rsid w:val="00F55256"/>
    <w:rsid w:val="00F552A5"/>
    <w:rsid w:val="00F56048"/>
    <w:rsid w:val="00F56ECD"/>
    <w:rsid w:val="00F60968"/>
    <w:rsid w:val="00F62D85"/>
    <w:rsid w:val="00F64EE6"/>
    <w:rsid w:val="00F70650"/>
    <w:rsid w:val="00F740C1"/>
    <w:rsid w:val="00F74810"/>
    <w:rsid w:val="00F749FB"/>
    <w:rsid w:val="00F752A6"/>
    <w:rsid w:val="00F7588D"/>
    <w:rsid w:val="00F76201"/>
    <w:rsid w:val="00F76778"/>
    <w:rsid w:val="00F773DF"/>
    <w:rsid w:val="00F838F7"/>
    <w:rsid w:val="00F8491D"/>
    <w:rsid w:val="00F867CD"/>
    <w:rsid w:val="00F86FA4"/>
    <w:rsid w:val="00F87989"/>
    <w:rsid w:val="00F87CBD"/>
    <w:rsid w:val="00F90075"/>
    <w:rsid w:val="00F90C06"/>
    <w:rsid w:val="00F9148A"/>
    <w:rsid w:val="00F91C65"/>
    <w:rsid w:val="00F93B90"/>
    <w:rsid w:val="00F9434B"/>
    <w:rsid w:val="00F9590F"/>
    <w:rsid w:val="00F95A06"/>
    <w:rsid w:val="00F95B08"/>
    <w:rsid w:val="00F96C86"/>
    <w:rsid w:val="00FA0973"/>
    <w:rsid w:val="00FA184F"/>
    <w:rsid w:val="00FA19EB"/>
    <w:rsid w:val="00FA2439"/>
    <w:rsid w:val="00FA3FEC"/>
    <w:rsid w:val="00FA4237"/>
    <w:rsid w:val="00FA438D"/>
    <w:rsid w:val="00FA4FA7"/>
    <w:rsid w:val="00FA542F"/>
    <w:rsid w:val="00FA7528"/>
    <w:rsid w:val="00FB1C48"/>
    <w:rsid w:val="00FB36BC"/>
    <w:rsid w:val="00FB558B"/>
    <w:rsid w:val="00FB6432"/>
    <w:rsid w:val="00FC1EEE"/>
    <w:rsid w:val="00FC2D1E"/>
    <w:rsid w:val="00FC302F"/>
    <w:rsid w:val="00FC4076"/>
    <w:rsid w:val="00FC571D"/>
    <w:rsid w:val="00FC654D"/>
    <w:rsid w:val="00FC7C14"/>
    <w:rsid w:val="00FD0D0A"/>
    <w:rsid w:val="00FD2E3E"/>
    <w:rsid w:val="00FD3B03"/>
    <w:rsid w:val="00FD5216"/>
    <w:rsid w:val="00FD5A18"/>
    <w:rsid w:val="00FD5AA1"/>
    <w:rsid w:val="00FD5F6E"/>
    <w:rsid w:val="00FE0445"/>
    <w:rsid w:val="00FE15A9"/>
    <w:rsid w:val="00FE1FF7"/>
    <w:rsid w:val="00FE25B9"/>
    <w:rsid w:val="00FE25CF"/>
    <w:rsid w:val="00FE26EB"/>
    <w:rsid w:val="00FE3E9A"/>
    <w:rsid w:val="00FE4089"/>
    <w:rsid w:val="00FE4502"/>
    <w:rsid w:val="00FE5788"/>
    <w:rsid w:val="00FF1DAA"/>
    <w:rsid w:val="00FF32A8"/>
    <w:rsid w:val="00FF49C8"/>
    <w:rsid w:val="00FF58CA"/>
    <w:rsid w:val="00FF60C0"/>
    <w:rsid w:val="00FF7122"/>
    <w:rsid w:val="00FF72A8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9B0BB"/>
  <w15:chartTrackingRefBased/>
  <w15:docId w15:val="{3D45A2ED-FDF4-4A55-ADF3-755CBF1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E"/>
    <w:rPr>
      <w:lang w:val="ru-RU" w:eastAsia="ru-RU"/>
    </w:rPr>
  </w:style>
  <w:style w:type="paragraph" w:styleId="2">
    <w:name w:val="heading 2"/>
    <w:basedOn w:val="a"/>
    <w:next w:val="a"/>
    <w:qFormat/>
    <w:rsid w:val="00BB3F1A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0662EE"/>
    <w:pPr>
      <w:jc w:val="center"/>
    </w:pPr>
    <w:rPr>
      <w:b/>
      <w:sz w:val="24"/>
      <w:lang w:val="uk-UA"/>
    </w:rPr>
  </w:style>
  <w:style w:type="paragraph" w:styleId="3">
    <w:name w:val="Body Text Indent 3"/>
    <w:basedOn w:val="a"/>
    <w:rsid w:val="000662EE"/>
    <w:pPr>
      <w:ind w:left="1134"/>
      <w:jc w:val="both"/>
    </w:pPr>
    <w:rPr>
      <w:sz w:val="24"/>
      <w:lang w:val="uk-UA"/>
    </w:rPr>
  </w:style>
  <w:style w:type="paragraph" w:styleId="a4">
    <w:name w:val="Body Text Indent"/>
    <w:basedOn w:val="a"/>
    <w:rsid w:val="000662EE"/>
    <w:pPr>
      <w:spacing w:line="360" w:lineRule="auto"/>
      <w:ind w:left="851" w:hanging="284"/>
      <w:jc w:val="both"/>
    </w:pPr>
    <w:rPr>
      <w:sz w:val="24"/>
    </w:rPr>
  </w:style>
  <w:style w:type="paragraph" w:styleId="20">
    <w:name w:val="Body Text Indent 2"/>
    <w:basedOn w:val="a"/>
    <w:rsid w:val="000662EE"/>
    <w:pPr>
      <w:ind w:right="-58" w:firstLine="709"/>
      <w:jc w:val="both"/>
    </w:pPr>
    <w:rPr>
      <w:sz w:val="24"/>
      <w:lang w:val="uk-UA"/>
    </w:rPr>
  </w:style>
  <w:style w:type="paragraph" w:styleId="a5">
    <w:name w:val="Body Text"/>
    <w:basedOn w:val="a"/>
    <w:rsid w:val="000662EE"/>
    <w:pPr>
      <w:spacing w:line="360" w:lineRule="auto"/>
      <w:jc w:val="center"/>
    </w:pPr>
    <w:rPr>
      <w:b/>
      <w:sz w:val="28"/>
      <w:lang w:val="uk-UA"/>
    </w:rPr>
  </w:style>
  <w:style w:type="paragraph" w:styleId="a6">
    <w:name w:val="footer"/>
    <w:basedOn w:val="a"/>
    <w:rsid w:val="000662E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662EE"/>
  </w:style>
  <w:style w:type="paragraph" w:customStyle="1" w:styleId="1">
    <w:name w:val="Заголовок1"/>
    <w:basedOn w:val="a"/>
    <w:rsid w:val="000662EE"/>
    <w:pPr>
      <w:spacing w:line="360" w:lineRule="auto"/>
      <w:ind w:firstLine="720"/>
      <w:jc w:val="center"/>
    </w:pPr>
    <w:rPr>
      <w:b/>
      <w:snapToGrid w:val="0"/>
      <w:sz w:val="24"/>
      <w:lang w:val="en-US"/>
    </w:rPr>
  </w:style>
  <w:style w:type="paragraph" w:customStyle="1" w:styleId="10">
    <w:name w:val="Обычный1"/>
    <w:rsid w:val="000662EE"/>
    <w:rPr>
      <w:sz w:val="24"/>
      <w:lang w:val="ru-RU" w:eastAsia="ru-RU"/>
    </w:rPr>
  </w:style>
  <w:style w:type="paragraph" w:customStyle="1" w:styleId="21">
    <w:name w:val="Основной текст с отступом 21"/>
    <w:basedOn w:val="10"/>
    <w:rsid w:val="000662EE"/>
    <w:pPr>
      <w:spacing w:line="360" w:lineRule="auto"/>
      <w:ind w:firstLine="720"/>
      <w:jc w:val="both"/>
    </w:pPr>
    <w:rPr>
      <w:sz w:val="28"/>
      <w:lang w:val="uk-UA"/>
    </w:rPr>
  </w:style>
  <w:style w:type="paragraph" w:styleId="22">
    <w:name w:val="Body Text 2"/>
    <w:basedOn w:val="a"/>
    <w:rsid w:val="000662EE"/>
    <w:pPr>
      <w:jc w:val="center"/>
    </w:pPr>
    <w:rPr>
      <w:b/>
      <w:sz w:val="28"/>
      <w:lang w:val="uk-UA"/>
    </w:rPr>
  </w:style>
  <w:style w:type="paragraph" w:customStyle="1" w:styleId="210">
    <w:name w:val="Основной текст 21"/>
    <w:basedOn w:val="a"/>
    <w:rsid w:val="000662EE"/>
    <w:pPr>
      <w:jc w:val="both"/>
    </w:pPr>
    <w:rPr>
      <w:sz w:val="28"/>
      <w:lang w:val="uk-UA"/>
    </w:rPr>
  </w:style>
  <w:style w:type="paragraph" w:customStyle="1" w:styleId="220">
    <w:name w:val="Основной текст 22"/>
    <w:basedOn w:val="10"/>
    <w:rsid w:val="000662EE"/>
    <w:pPr>
      <w:ind w:right="5677"/>
      <w:jc w:val="both"/>
    </w:pPr>
    <w:rPr>
      <w:rFonts w:ascii="1251 Times" w:hAnsi="1251 Times"/>
      <w:b/>
      <w:i/>
      <w:sz w:val="28"/>
      <w:lang w:val="uk-UA"/>
    </w:rPr>
  </w:style>
  <w:style w:type="paragraph" w:customStyle="1" w:styleId="11">
    <w:name w:val="Стиль1"/>
    <w:basedOn w:val="a"/>
    <w:rsid w:val="000662EE"/>
    <w:pPr>
      <w:ind w:firstLine="900"/>
      <w:jc w:val="both"/>
    </w:pPr>
    <w:rPr>
      <w:rFonts w:ascii="Courier" w:hAnsi="Courier" w:cs="Arial"/>
      <w:sz w:val="28"/>
      <w:szCs w:val="24"/>
      <w:lang w:val="uk-UA"/>
    </w:rPr>
  </w:style>
  <w:style w:type="paragraph" w:styleId="a8">
    <w:name w:val="Balloon Text"/>
    <w:basedOn w:val="a"/>
    <w:semiHidden/>
    <w:rsid w:val="002520D5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3228B8"/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"/>
    <w:basedOn w:val="a"/>
    <w:rsid w:val="00C71E7A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"/>
    <w:basedOn w:val="a"/>
    <w:rsid w:val="002C3E8B"/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D1605B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40691"/>
    <w:rPr>
      <w:rFonts w:ascii="Verdana" w:hAnsi="Verdana" w:cs="Verdana"/>
      <w:lang w:val="en-US" w:eastAsia="en-US"/>
    </w:rPr>
  </w:style>
  <w:style w:type="character" w:styleId="ae">
    <w:name w:val="Hyperlink"/>
    <w:rsid w:val="00540691"/>
    <w:rPr>
      <w:color w:val="0000FF"/>
      <w:u w:val="single"/>
    </w:rPr>
  </w:style>
  <w:style w:type="paragraph" w:styleId="30">
    <w:name w:val="Body Text 3"/>
    <w:basedOn w:val="a"/>
    <w:rsid w:val="00770053"/>
    <w:pPr>
      <w:spacing w:after="120"/>
    </w:pPr>
    <w:rPr>
      <w:sz w:val="16"/>
      <w:szCs w:val="16"/>
      <w:lang w:val="uk-UA"/>
    </w:rPr>
  </w:style>
  <w:style w:type="paragraph" w:customStyle="1" w:styleId="af">
    <w:name w:val="Знак Знак Знак Знак Знак Знак Знак Знак Знак"/>
    <w:basedOn w:val="a"/>
    <w:rsid w:val="00770053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"/>
    <w:basedOn w:val="a"/>
    <w:rsid w:val="00836AC1"/>
    <w:rPr>
      <w:rFonts w:ascii="Verdana" w:hAnsi="Verdana" w:cs="Verdana"/>
      <w:lang w:val="en-US" w:eastAsia="en-US"/>
    </w:rPr>
  </w:style>
  <w:style w:type="paragraph" w:styleId="af0">
    <w:name w:val="header"/>
    <w:basedOn w:val="a"/>
    <w:rsid w:val="00011679"/>
    <w:pPr>
      <w:tabs>
        <w:tab w:val="center" w:pos="4819"/>
        <w:tab w:val="right" w:pos="9639"/>
      </w:tabs>
    </w:pPr>
  </w:style>
  <w:style w:type="paragraph" w:customStyle="1" w:styleId="13">
    <w:name w:val="Знак Знак Знак1 Знак Знак Знак Знак"/>
    <w:basedOn w:val="a"/>
    <w:rsid w:val="00E358FF"/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1 Знак Знак Знак1 Знак"/>
    <w:basedOn w:val="a"/>
    <w:rsid w:val="000777E2"/>
    <w:rPr>
      <w:rFonts w:ascii="Verdana" w:hAnsi="Verdana" w:cs="Verdana"/>
      <w:lang w:val="en-US" w:eastAsia="en-US"/>
    </w:rPr>
  </w:style>
  <w:style w:type="character" w:styleId="af1">
    <w:name w:val="Strong"/>
    <w:qFormat/>
    <w:rsid w:val="004136BC"/>
    <w:rPr>
      <w:b/>
      <w:bCs/>
    </w:rPr>
  </w:style>
  <w:style w:type="paragraph" w:styleId="af2">
    <w:name w:val="Normal (Web)"/>
    <w:basedOn w:val="a"/>
    <w:rsid w:val="00BD373B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7105">
                          <w:marLeft w:val="45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8670-CE9D-47FA-A6F9-5B42CA36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АНАЛІТИЧНИЙ  ОГЛЯД</vt:lpstr>
      <vt:lpstr>АНАЛІТИЧНИЙ  ОГЛЯД</vt:lpstr>
    </vt:vector>
  </TitlesOfParts>
  <Company>dcz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АНАЛІТИЧНИЙ  ОГЛЯД</dc:title>
  <dc:subject/>
  <dc:creator>katyak</dc:creator>
  <cp:keywords/>
  <cp:lastModifiedBy>Levchenko Natalija Petrivna</cp:lastModifiedBy>
  <cp:revision>3</cp:revision>
  <cp:lastPrinted>2019-02-20T11:56:00Z</cp:lastPrinted>
  <dcterms:created xsi:type="dcterms:W3CDTF">2019-07-16T09:41:00Z</dcterms:created>
  <dcterms:modified xsi:type="dcterms:W3CDTF">2019-07-24T09:40:00Z</dcterms:modified>
</cp:coreProperties>
</file>